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1133C" w14:textId="077643AC" w:rsidR="000220ED" w:rsidRPr="00CA5A19" w:rsidRDefault="000220ED" w:rsidP="00CA5A19">
      <w:pPr>
        <w:jc w:val="center"/>
        <w:rPr>
          <w:b/>
          <w:bCs/>
        </w:rPr>
      </w:pPr>
      <w:r w:rsidRPr="00CA5A19">
        <w:rPr>
          <w:b/>
          <w:bCs/>
          <w:lang w:val="pt-PT"/>
        </w:rPr>
        <w:t>EXERCÍCIO: PLANIFICAÇÃO</w:t>
      </w:r>
    </w:p>
    <w:tbl>
      <w:tblPr>
        <w:tblStyle w:val="TabelacomGrelha"/>
        <w:tblW w:w="9827" w:type="dxa"/>
        <w:tblInd w:w="320" w:type="dxa"/>
        <w:tblLook w:val="04A0" w:firstRow="1" w:lastRow="0" w:firstColumn="1" w:lastColumn="0" w:noHBand="0" w:noVBand="1"/>
      </w:tblPr>
      <w:tblGrid>
        <w:gridCol w:w="1590"/>
        <w:gridCol w:w="8237"/>
      </w:tblGrid>
      <w:tr w:rsidR="00811BCB" w:rsidRPr="002C128E" w14:paraId="1A69661C" w14:textId="77777777" w:rsidTr="00CA5A19">
        <w:tc>
          <w:tcPr>
            <w:tcW w:w="9827" w:type="dxa"/>
            <w:gridSpan w:val="2"/>
          </w:tcPr>
          <w:p w14:paraId="40ABD078" w14:textId="77777777" w:rsidR="00811BCB" w:rsidRPr="00811BCB" w:rsidRDefault="000220ED" w:rsidP="000220ED">
            <w:pPr>
              <w:rPr>
                <w:lang w:val="en-US"/>
              </w:rPr>
            </w:pPr>
            <w:r w:rsidRPr="00CA5A19">
              <w:rPr>
                <w:b/>
                <w:bCs/>
                <w:lang w:val="pt-PT"/>
              </w:rPr>
              <w:t>EXERCÍCIO:</w:t>
            </w:r>
            <w:r>
              <w:rPr>
                <w:lang w:val="pt-PT"/>
              </w:rPr>
              <w:t xml:space="preserve"> PLANIFICAÇÃO</w:t>
            </w:r>
          </w:p>
        </w:tc>
      </w:tr>
      <w:tr w:rsidR="00811BCB" w:rsidRPr="002D7045" w14:paraId="1BC2DD0B" w14:textId="77777777" w:rsidTr="00CA5A19">
        <w:tc>
          <w:tcPr>
            <w:tcW w:w="9827" w:type="dxa"/>
            <w:gridSpan w:val="2"/>
          </w:tcPr>
          <w:p w14:paraId="587F03D5" w14:textId="3D60AB41" w:rsidR="00811BCB" w:rsidRPr="00DA6CEF" w:rsidRDefault="00CA5A19" w:rsidP="000220ED">
            <w:pPr>
              <w:rPr>
                <w:lang w:val="pt-PT"/>
              </w:rPr>
            </w:pPr>
            <w:r>
              <w:rPr>
                <w:lang w:val="pt-PT"/>
              </w:rPr>
              <w:t>F.E.</w:t>
            </w:r>
            <w:r w:rsidR="00811BCB">
              <w:rPr>
                <w:lang w:val="pt-PT"/>
              </w:rPr>
              <w:t xml:space="preserve"> com que vamos trabalhar:</w:t>
            </w:r>
            <w:r w:rsidR="00AD657E">
              <w:rPr>
                <w:lang w:val="pt-PT"/>
              </w:rPr>
              <w:t xml:space="preserve"> planear</w:t>
            </w:r>
            <w:r>
              <w:rPr>
                <w:lang w:val="pt-PT"/>
              </w:rPr>
              <w:t xml:space="preserve"> </w:t>
            </w:r>
            <w:r w:rsidR="000220ED">
              <w:rPr>
                <w:lang w:val="pt-PT"/>
              </w:rPr>
              <w:t>e cronometrar.</w:t>
            </w:r>
            <w:r w:rsidR="00811BCB">
              <w:rPr>
                <w:lang w:val="pt-PT"/>
              </w:rPr>
              <w:t xml:space="preserve"> </w:t>
            </w:r>
            <w:r w:rsidR="00AD657E">
              <w:rPr>
                <w:lang w:val="pt-PT"/>
              </w:rPr>
              <w:t xml:space="preserve"> </w:t>
            </w:r>
          </w:p>
        </w:tc>
      </w:tr>
      <w:tr w:rsidR="00811BCB" w:rsidRPr="002D7045" w14:paraId="213759A4" w14:textId="77777777" w:rsidTr="00CA5A19">
        <w:tc>
          <w:tcPr>
            <w:tcW w:w="9827" w:type="dxa"/>
            <w:gridSpan w:val="2"/>
          </w:tcPr>
          <w:p w14:paraId="1DA6C098" w14:textId="58DB9AA9" w:rsidR="00811BCB" w:rsidRPr="00DA6CEF" w:rsidRDefault="00811BCB" w:rsidP="002D7045">
            <w:pPr>
              <w:rPr>
                <w:lang w:val="pt-PT"/>
              </w:rPr>
            </w:pPr>
            <w:r w:rsidRPr="00CA5A19">
              <w:rPr>
                <w:b/>
                <w:bCs/>
                <w:lang w:val="pt-PT"/>
              </w:rPr>
              <w:t>Objetivo das atividades:</w:t>
            </w:r>
            <w:r>
              <w:rPr>
                <w:lang w:val="pt-PT"/>
              </w:rPr>
              <w:t xml:space="preserve"> mostrar aos </w:t>
            </w:r>
            <w:r w:rsidR="005E7621">
              <w:rPr>
                <w:lang w:val="pt-PT"/>
              </w:rPr>
              <w:t>alunos diferentes formas de planear os seus trabalhos de casa, planear a semana, planear o seu tempo, e</w:t>
            </w:r>
            <w:r w:rsidR="002D7045">
              <w:rPr>
                <w:lang w:val="pt-PT"/>
              </w:rPr>
              <w:t>tc.</w:t>
            </w:r>
          </w:p>
        </w:tc>
      </w:tr>
      <w:tr w:rsidR="00811BCB" w:rsidRPr="00811BCB" w14:paraId="5CEDE179" w14:textId="77777777" w:rsidTr="00CA5A19">
        <w:tc>
          <w:tcPr>
            <w:tcW w:w="9827" w:type="dxa"/>
            <w:gridSpan w:val="2"/>
          </w:tcPr>
          <w:p w14:paraId="401C1D51" w14:textId="77777777" w:rsidR="00CA5A19" w:rsidRDefault="00CA5A19" w:rsidP="00CA5A19">
            <w:pPr>
              <w:jc w:val="center"/>
              <w:rPr>
                <w:lang w:val="pt-PT"/>
              </w:rPr>
            </w:pPr>
          </w:p>
          <w:p w14:paraId="63B8EA6D" w14:textId="4806333C" w:rsidR="00811BCB" w:rsidRDefault="00811BCB" w:rsidP="00CA5A19">
            <w:pPr>
              <w:jc w:val="center"/>
              <w:rPr>
                <w:lang w:val="pt-PT"/>
              </w:rPr>
            </w:pPr>
            <w:r>
              <w:rPr>
                <w:lang w:val="pt-PT"/>
              </w:rPr>
              <w:t>Exemplo de uma atividade</w:t>
            </w:r>
          </w:p>
          <w:p w14:paraId="6376BAEC" w14:textId="119D89B7" w:rsidR="00CA5A19" w:rsidRPr="00811BCB" w:rsidRDefault="00CA5A19" w:rsidP="00CA5A19">
            <w:pPr>
              <w:jc w:val="center"/>
              <w:rPr>
                <w:lang w:val="en-US"/>
              </w:rPr>
            </w:pPr>
          </w:p>
        </w:tc>
      </w:tr>
      <w:tr w:rsidR="00811BCB" w:rsidRPr="002D7045" w14:paraId="07C44B6B" w14:textId="77777777" w:rsidTr="00CA5A19">
        <w:tc>
          <w:tcPr>
            <w:tcW w:w="9827" w:type="dxa"/>
            <w:gridSpan w:val="2"/>
          </w:tcPr>
          <w:p w14:paraId="2CEFD4D2" w14:textId="3F6D895F" w:rsidR="00811BCB" w:rsidRPr="00DA6CEF" w:rsidRDefault="00811BCB" w:rsidP="005E7621">
            <w:pPr>
              <w:rPr>
                <w:lang w:val="pt-PT"/>
              </w:rPr>
            </w:pPr>
            <w:r w:rsidRPr="00CA5A19">
              <w:rPr>
                <w:b/>
                <w:bCs/>
                <w:lang w:val="pt-PT"/>
              </w:rPr>
              <w:t>NOME DA ATIVIDADE:</w:t>
            </w:r>
            <w:r>
              <w:rPr>
                <w:lang w:val="pt-PT"/>
              </w:rPr>
              <w:t xml:space="preserve"> </w:t>
            </w:r>
            <w:r w:rsidR="00CA5A19">
              <w:rPr>
                <w:lang w:val="pt-PT"/>
              </w:rPr>
              <w:t>PLANEANDO A MINHA ROTINA DIÁRIA</w:t>
            </w:r>
          </w:p>
        </w:tc>
      </w:tr>
      <w:tr w:rsidR="00811BCB" w:rsidRPr="00811BCB" w14:paraId="30DC636C" w14:textId="77777777" w:rsidTr="00CA5A19">
        <w:trPr>
          <w:trHeight w:val="260"/>
        </w:trPr>
        <w:tc>
          <w:tcPr>
            <w:tcW w:w="9827" w:type="dxa"/>
            <w:gridSpan w:val="2"/>
          </w:tcPr>
          <w:p w14:paraId="108DF428" w14:textId="77777777" w:rsidR="00811BCB" w:rsidRPr="00811BCB" w:rsidRDefault="00811BCB" w:rsidP="005E7621">
            <w:pPr>
              <w:rPr>
                <w:lang w:val="en-US"/>
              </w:rPr>
            </w:pPr>
            <w:r w:rsidRPr="00CA5A19">
              <w:rPr>
                <w:b/>
                <w:bCs/>
                <w:lang w:val="pt-PT"/>
              </w:rPr>
              <w:t xml:space="preserve">DURAÇÃO: </w:t>
            </w:r>
            <w:proofErr w:type="gramStart"/>
            <w:r w:rsidR="005E7621" w:rsidRPr="00CA5A19">
              <w:rPr>
                <w:b/>
                <w:bCs/>
                <w:lang w:val="pt-PT"/>
              </w:rPr>
              <w:t>20</w:t>
            </w:r>
            <w:r>
              <w:rPr>
                <w:lang w:val="pt-PT"/>
              </w:rPr>
              <w:t xml:space="preserve">  MINUTOS</w:t>
            </w:r>
            <w:proofErr w:type="gramEnd"/>
          </w:p>
        </w:tc>
      </w:tr>
      <w:tr w:rsidR="00811BCB" w:rsidRPr="002D7045" w14:paraId="7F5DD51B" w14:textId="77777777" w:rsidTr="00CA5A19">
        <w:trPr>
          <w:trHeight w:val="246"/>
        </w:trPr>
        <w:tc>
          <w:tcPr>
            <w:tcW w:w="9827" w:type="dxa"/>
            <w:gridSpan w:val="2"/>
          </w:tcPr>
          <w:p w14:paraId="11DEE541" w14:textId="77777777" w:rsidR="00811BCB" w:rsidRPr="00CA5A19" w:rsidRDefault="00811BCB" w:rsidP="00811BCB">
            <w:pPr>
              <w:rPr>
                <w:b/>
                <w:bCs/>
                <w:lang w:val="pt-PT"/>
              </w:rPr>
            </w:pPr>
            <w:r w:rsidRPr="00CA5A19">
              <w:rPr>
                <w:b/>
                <w:bCs/>
                <w:lang w:val="pt-PT"/>
              </w:rPr>
              <w:t>Considerações:</w:t>
            </w:r>
          </w:p>
          <w:p w14:paraId="2A628FEA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Cada aluno vai trabalhar nas suas próprias folhas de papel seguindo as explicações do professor. </w:t>
            </w:r>
          </w:p>
          <w:p w14:paraId="2237C4BF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Tendo em conta que as atividades propostas serão parcialmente feitas em casa, é importante que tanto os professores como os alunos informem os pais sobre estas atividades para que possam supervisioná-los em casa e apoiá-los com melhorias no planeamento. </w:t>
            </w:r>
          </w:p>
          <w:p w14:paraId="3E87EB62" w14:textId="77777777" w:rsidR="008311FA" w:rsidRPr="00DA6CEF" w:rsidRDefault="008311FA" w:rsidP="008311FA">
            <w:pPr>
              <w:rPr>
                <w:lang w:val="pt-PT"/>
              </w:rPr>
            </w:pPr>
          </w:p>
        </w:tc>
      </w:tr>
      <w:tr w:rsidR="00CA5A19" w:rsidRPr="002D7045" w14:paraId="7D78500E" w14:textId="77777777" w:rsidTr="00CA5A19">
        <w:trPr>
          <w:trHeight w:val="4380"/>
        </w:trPr>
        <w:tc>
          <w:tcPr>
            <w:tcW w:w="1590" w:type="dxa"/>
          </w:tcPr>
          <w:p w14:paraId="4DC56A17" w14:textId="77777777" w:rsidR="00CA5A19" w:rsidRPr="00DA6CEF" w:rsidRDefault="00CA5A19" w:rsidP="00CA5A19">
            <w:pPr>
              <w:rPr>
                <w:lang w:val="pt-PT"/>
              </w:rPr>
            </w:pPr>
          </w:p>
          <w:p w14:paraId="2983C2CF" w14:textId="77777777" w:rsidR="00CA5A19" w:rsidRPr="00CA5A19" w:rsidRDefault="00CA5A19" w:rsidP="00CA5A19">
            <w:pPr>
              <w:rPr>
                <w:b/>
                <w:bCs/>
                <w:lang w:val="en-US"/>
              </w:rPr>
            </w:pPr>
            <w:r w:rsidRPr="00CA5A19">
              <w:rPr>
                <w:b/>
                <w:bCs/>
                <w:lang w:val="pt-PT"/>
              </w:rPr>
              <w:t>INSTRUÇÕES PARA OS PROFESSORES</w:t>
            </w:r>
          </w:p>
          <w:p w14:paraId="3ED5397E" w14:textId="77777777" w:rsidR="00CA5A19" w:rsidRDefault="00CA5A19" w:rsidP="00CA5A19">
            <w:pPr>
              <w:rPr>
                <w:lang w:val="en-US"/>
              </w:rPr>
            </w:pPr>
          </w:p>
          <w:p w14:paraId="150B7CC1" w14:textId="77777777" w:rsidR="00CA5A19" w:rsidRDefault="00CA5A19" w:rsidP="00CA5A19">
            <w:pPr>
              <w:rPr>
                <w:lang w:val="en-US"/>
              </w:rPr>
            </w:pPr>
          </w:p>
          <w:p w14:paraId="74BDB3C1" w14:textId="77777777" w:rsidR="00CA5A19" w:rsidRDefault="00CA5A19" w:rsidP="00CA5A19">
            <w:pPr>
              <w:rPr>
                <w:lang w:val="en-US"/>
              </w:rPr>
            </w:pPr>
          </w:p>
          <w:p w14:paraId="2CA5E36F" w14:textId="77777777" w:rsidR="00CA5A19" w:rsidRDefault="00CA5A19" w:rsidP="00CA5A19">
            <w:pPr>
              <w:rPr>
                <w:lang w:val="en-US"/>
              </w:rPr>
            </w:pPr>
          </w:p>
          <w:p w14:paraId="7312D796" w14:textId="77777777" w:rsidR="00CA5A19" w:rsidRDefault="00CA5A19" w:rsidP="00CA5A19">
            <w:pPr>
              <w:rPr>
                <w:lang w:val="en-US"/>
              </w:rPr>
            </w:pPr>
          </w:p>
          <w:p w14:paraId="34E59386" w14:textId="77777777" w:rsidR="00CA5A19" w:rsidRDefault="00CA5A19" w:rsidP="00CA5A19">
            <w:pPr>
              <w:rPr>
                <w:lang w:val="en-US"/>
              </w:rPr>
            </w:pPr>
          </w:p>
          <w:p w14:paraId="6659433C" w14:textId="77777777" w:rsidR="00CA5A19" w:rsidRDefault="00CA5A19" w:rsidP="00CA5A19">
            <w:pPr>
              <w:rPr>
                <w:lang w:val="en-US"/>
              </w:rPr>
            </w:pPr>
          </w:p>
          <w:p w14:paraId="0975408C" w14:textId="77777777" w:rsidR="00CA5A19" w:rsidRDefault="00CA5A19" w:rsidP="00CA5A19">
            <w:pPr>
              <w:rPr>
                <w:lang w:val="en-US"/>
              </w:rPr>
            </w:pPr>
          </w:p>
        </w:tc>
        <w:tc>
          <w:tcPr>
            <w:tcW w:w="8237" w:type="dxa"/>
          </w:tcPr>
          <w:p w14:paraId="66841821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>O professor faz perguntas como:</w:t>
            </w:r>
          </w:p>
          <w:p w14:paraId="749E9728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>1) O que é "planeamento</w:t>
            </w:r>
            <w:proofErr w:type="gramStart"/>
            <w:r>
              <w:rPr>
                <w:lang w:val="pt-PT"/>
              </w:rPr>
              <w:t>"?,</w:t>
            </w:r>
            <w:proofErr w:type="gramEnd"/>
            <w:r>
              <w:rPr>
                <w:lang w:val="pt-PT"/>
              </w:rPr>
              <w:t xml:space="preserve"> em que situações isto é importante? (Pense nas situações escolares e domésticas); o que fazemos para planear estas situações? que outras coisas podemos </w:t>
            </w:r>
            <w:proofErr w:type="gramStart"/>
            <w:r>
              <w:rPr>
                <w:lang w:val="pt-PT"/>
              </w:rPr>
              <w:t>fazer?;</w:t>
            </w:r>
            <w:proofErr w:type="gramEnd"/>
            <w:r>
              <w:rPr>
                <w:lang w:val="pt-PT"/>
              </w:rPr>
              <w:t xml:space="preserve"> alguém pode dizer-me uma situação em que planeou (bem/mau) a situação? O que aconteceu? Há algo que possamos fazer para melhorar o nosso planeamento todos os dias? Dêem-me exemplos...</w:t>
            </w:r>
          </w:p>
          <w:p w14:paraId="0319CC53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>(o objetivo desta discussão é sensibilizar os alunos para a importância do planeamento no nosso dia-a-dia e discutir com eles o que já fazem, quais as consequências que isso tem, como pensam que poderiam melhorar o seu planeamento, e assim por diante). Após esta conversa de 10 minutos (mais ou menos)</w:t>
            </w:r>
          </w:p>
          <w:p w14:paraId="0FC04A1F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2) Então agora sabemos mais sobre o PLANEAMENTO e porque é que é importante no nosso dia-a-dia (um breve resumo usando exemplos dados pelos alunos) </w:t>
            </w:r>
          </w:p>
          <w:p w14:paraId="5EE8430E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>3) Agora vou dar-lhe algumas folhas de papel que vos ajudarão a planear atividades escolares:</w:t>
            </w:r>
          </w:p>
          <w:p w14:paraId="0F615EFC" w14:textId="77777777" w:rsidR="00CA5A19" w:rsidRPr="009B3E4A" w:rsidRDefault="00CA5A19" w:rsidP="00CA5A19">
            <w:pPr>
              <w:rPr>
                <w:lang w:val="pt-PT"/>
              </w:rPr>
            </w:pPr>
            <w:r w:rsidRPr="001723D6">
              <w:rPr>
                <w:b/>
                <w:lang w:val="pt-PT"/>
              </w:rPr>
              <w:t>PRIMEIRA FOLHA: Um CALENDÁRIO DO MÊS</w:t>
            </w:r>
            <w:r>
              <w:rPr>
                <w:lang w:val="pt-PT"/>
              </w:rPr>
              <w:t xml:space="preserve"> (no início de cada mês o professor fá-lo-á na aula). "Quero que olhem para ele e pensem nas datas importantes que temos neste mês (todos os alunos vão participar e preencher o mês com aniversários (para que possam felicitar os seus companheiros), tarefas, exames, projetos, etc. Cada aluno completará o calendário sempre que durante o mês surja alguma data importante, adicionando-a. O aluno será aconselhado a colocar este calendário no seu quarto e a verificá-lo durante os fins de semana (para ver as datas importantes da semana seguinte) e todas as manhãs quando se preparam para ir para a escola. </w:t>
            </w:r>
          </w:p>
          <w:p w14:paraId="2585966E" w14:textId="77777777" w:rsidR="00CA5A19" w:rsidRPr="009B3E4A" w:rsidRDefault="00CA5A19" w:rsidP="00CA5A19">
            <w:pPr>
              <w:rPr>
                <w:lang w:val="pt-PT"/>
              </w:rPr>
            </w:pPr>
            <w:r w:rsidRPr="001723D6">
              <w:rPr>
                <w:b/>
                <w:lang w:val="pt-PT"/>
              </w:rPr>
              <w:t xml:space="preserve">SEGUNDA FOLHA: REGISTO DIÁRIO DE </w:t>
            </w:r>
            <w:r>
              <w:rPr>
                <w:b/>
                <w:lang w:val="pt-PT"/>
              </w:rPr>
              <w:t>TAREFA</w:t>
            </w:r>
            <w:r w:rsidRPr="001723D6">
              <w:rPr>
                <w:b/>
                <w:lang w:val="pt-PT"/>
              </w:rPr>
              <w:t xml:space="preserve">. </w:t>
            </w:r>
            <w:r>
              <w:rPr>
                <w:lang w:val="pt-PT"/>
              </w:rPr>
              <w:t xml:space="preserve"> O professor dá esta folha e faz perguntas aos alunos como "O que é </w:t>
            </w:r>
            <w:proofErr w:type="gramStart"/>
            <w:r>
              <w:rPr>
                <w:lang w:val="pt-PT"/>
              </w:rPr>
              <w:t>isto?,</w:t>
            </w:r>
            <w:proofErr w:type="gramEnd"/>
            <w:r>
              <w:rPr>
                <w:lang w:val="pt-PT"/>
              </w:rPr>
              <w:t xml:space="preserve"> O que achas que tens a ver com isto?, Isto é por um mês, uma semana, um dia? Que passos tens que fazer para cumprir esta folha? Olha para a primeira coluna; O que temos que escrever primeiro? E depois? Temos de esperar que cada aula termine para completar a segunda coluna?</w:t>
            </w:r>
          </w:p>
          <w:p w14:paraId="10E8CC3C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O professor explica e orienta as crianças no cumprimento das partes que podem fazer nas aulas (depois de cada disciplina). Durante 2-3 dias (dependendo da idade) o professor irá orientar e supervisionar esta parte. No primeiro dia, o professor vai orientar os alunos no cumprimento das partes de "Quanto tempo vou demorar?" "Quando vou começar e terminar?" Isto pode ser discutido na aula.  Todos os alunos serão convidados a colocar na mochila todas as coisas que precisam e verificar antes de saírem da escola que têm tudo. </w:t>
            </w:r>
          </w:p>
          <w:p w14:paraId="4DEFDE35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O professor vai ainda explicar a parte que os alunos têm de cumprir em casa. Isto também será discutido na aula. O professor vai certificar-se de que todos os alunos entendem o que têm de fazer. No dia seguinte, o professor vai olhar para as folhas dos alunos e vai fazer perguntas à turma como: Como foi cumprir o registo? Foi útil/ difícil? Ajudou-te a planear a tua noite? </w:t>
            </w:r>
          </w:p>
          <w:p w14:paraId="062C6AE1" w14:textId="77777777" w:rsidR="00CA5A19" w:rsidRPr="009B3E4A" w:rsidRDefault="00CA5A19" w:rsidP="00CA5A19">
            <w:pPr>
              <w:rPr>
                <w:lang w:val="pt-PT"/>
              </w:rPr>
            </w:pPr>
            <w:r>
              <w:rPr>
                <w:lang w:val="pt-PT"/>
              </w:rPr>
              <w:t xml:space="preserve">Depois de alguns dias a orientar a atividade e uma vez que todos os alunos sabem o que </w:t>
            </w:r>
            <w:r>
              <w:rPr>
                <w:lang w:val="pt-PT"/>
              </w:rPr>
              <w:lastRenderedPageBreak/>
              <w:t>têm de fazer, o professor só lhes dirá para escrevê-lo depois de cada disciplina (isto levará menos de um minuto uma vez que seja aprendido) e para verificar se têm todo o material pronto antes de irem para casa. Será o mesmo para o planeamento "em casa". O professor vai verificar o registo de atribuição diária 2/3 vezes por semana e perguntar aos alunos que progressos estão a notar, se estão a planear melhor os trabalhos de casa, se sentiram que isto está a ajudá-los, se explicaram aos pais o que estão a fazer, etc.</w:t>
            </w:r>
          </w:p>
          <w:p w14:paraId="19FF9809" w14:textId="710CE21F" w:rsidR="00CA5A19" w:rsidRPr="00DA6CEF" w:rsidRDefault="00CA5A19" w:rsidP="00CA5A19">
            <w:pPr>
              <w:rPr>
                <w:lang w:val="pt-PT"/>
              </w:rPr>
            </w:pPr>
            <w:r w:rsidRPr="00AD657E">
              <w:rPr>
                <w:b/>
                <w:lang w:val="pt-PT"/>
              </w:rPr>
              <w:t xml:space="preserve">TERCEIRA FOLHA: </w:t>
            </w:r>
            <w:r>
              <w:rPr>
                <w:lang w:val="pt-PT"/>
              </w:rPr>
              <w:t xml:space="preserve">"Coisas a fazer ou atividades pendentes". O professor dará este documento a cada aluno e pedir-lhes-á que pensem ou olhem para o calendário e escrevam quais as atribuições importantes que têm para as próximas x semanas/dias (isso dependerá da disciplina e do professor). (Esta atividade pode ser feita no início de cada semana). Os alunos vão escrever que atividade têm, quando é para entregar, o que precisam para a realizar, e quanto tempo vai demorar.   </w:t>
            </w:r>
          </w:p>
        </w:tc>
      </w:tr>
      <w:tr w:rsidR="00507418" w:rsidRPr="002D7045" w14:paraId="29B2BA3E" w14:textId="77777777" w:rsidTr="00CA5A19">
        <w:trPr>
          <w:trHeight w:val="884"/>
        </w:trPr>
        <w:tc>
          <w:tcPr>
            <w:tcW w:w="1590" w:type="dxa"/>
          </w:tcPr>
          <w:p w14:paraId="0BA43189" w14:textId="77777777" w:rsidR="00507418" w:rsidRPr="00CA5A19" w:rsidRDefault="00507418" w:rsidP="00811BCB">
            <w:pPr>
              <w:rPr>
                <w:b/>
                <w:bCs/>
                <w:lang w:val="en-US"/>
              </w:rPr>
            </w:pPr>
            <w:r w:rsidRPr="00CA5A19">
              <w:rPr>
                <w:b/>
                <w:bCs/>
                <w:lang w:val="pt-PT"/>
              </w:rPr>
              <w:lastRenderedPageBreak/>
              <w:t>COISAS QUE PRECISAMOS</w:t>
            </w:r>
          </w:p>
        </w:tc>
        <w:tc>
          <w:tcPr>
            <w:tcW w:w="8237" w:type="dxa"/>
          </w:tcPr>
          <w:p w14:paraId="350CFF68" w14:textId="677847AA" w:rsidR="00507418" w:rsidRPr="00DA6CEF" w:rsidRDefault="001723D6">
            <w:pPr>
              <w:rPr>
                <w:lang w:val="pt-PT"/>
              </w:rPr>
            </w:pPr>
            <w:r>
              <w:rPr>
                <w:lang w:val="pt-PT"/>
              </w:rPr>
              <w:t>As</w:t>
            </w:r>
            <w:r w:rsidR="00CA5A19">
              <w:rPr>
                <w:lang w:val="pt-PT"/>
              </w:rPr>
              <w:t xml:space="preserve"> </w:t>
            </w:r>
            <w:r w:rsidR="00A07BD2">
              <w:rPr>
                <w:lang w:val="pt-PT"/>
              </w:rPr>
              <w:t xml:space="preserve">folhas </w:t>
            </w:r>
            <w:r w:rsidR="00CA5A19">
              <w:rPr>
                <w:lang w:val="pt-PT"/>
              </w:rPr>
              <w:t xml:space="preserve">de registo </w:t>
            </w:r>
            <w:r>
              <w:rPr>
                <w:lang w:val="pt-PT"/>
              </w:rPr>
              <w:t xml:space="preserve">para os </w:t>
            </w:r>
            <w:proofErr w:type="gramStart"/>
            <w:r>
              <w:rPr>
                <w:lang w:val="pt-PT"/>
              </w:rPr>
              <w:t xml:space="preserve">estudantes </w:t>
            </w:r>
            <w:r w:rsidR="00EB2615">
              <w:rPr>
                <w:lang w:val="pt-PT"/>
              </w:rPr>
              <w:t xml:space="preserve"> (</w:t>
            </w:r>
            <w:proofErr w:type="gramEnd"/>
            <w:r w:rsidR="00CA5A19">
              <w:rPr>
                <w:lang w:val="pt-PT"/>
              </w:rPr>
              <w:t xml:space="preserve">em formato físico, ou digital para tablets ou </w:t>
            </w:r>
            <w:proofErr w:type="spellStart"/>
            <w:r w:rsidR="00CA5A19">
              <w:rPr>
                <w:lang w:val="pt-PT"/>
              </w:rPr>
              <w:t>pc</w:t>
            </w:r>
            <w:proofErr w:type="spellEnd"/>
            <w:r w:rsidR="00EB2615">
              <w:rPr>
                <w:lang w:val="pt-PT"/>
              </w:rPr>
              <w:t>)</w:t>
            </w:r>
          </w:p>
          <w:p w14:paraId="4EAEF9D2" w14:textId="77777777" w:rsidR="00507418" w:rsidRPr="00DA6CEF" w:rsidRDefault="00507418" w:rsidP="00811BCB">
            <w:pPr>
              <w:rPr>
                <w:lang w:val="pt-PT"/>
              </w:rPr>
            </w:pPr>
          </w:p>
        </w:tc>
      </w:tr>
      <w:tr w:rsidR="00507418" w:rsidRPr="002D7045" w14:paraId="31F6742C" w14:textId="77777777" w:rsidTr="00CA5A19">
        <w:trPr>
          <w:trHeight w:val="957"/>
        </w:trPr>
        <w:tc>
          <w:tcPr>
            <w:tcW w:w="1590" w:type="dxa"/>
          </w:tcPr>
          <w:p w14:paraId="489FA4E7" w14:textId="4949E46A" w:rsidR="00507418" w:rsidRPr="00CA5A19" w:rsidRDefault="00CA5A19" w:rsidP="00811BC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pt-PT"/>
              </w:rPr>
              <w:t>ADAPTAÇÕES</w:t>
            </w:r>
          </w:p>
        </w:tc>
        <w:tc>
          <w:tcPr>
            <w:tcW w:w="8237" w:type="dxa"/>
          </w:tcPr>
          <w:p w14:paraId="2F861D97" w14:textId="4677D457" w:rsidR="00507418" w:rsidRPr="00DA6CEF" w:rsidRDefault="00507418" w:rsidP="00EB2615">
            <w:pPr>
              <w:rPr>
                <w:lang w:val="pt-PT"/>
              </w:rPr>
            </w:pPr>
            <w:r>
              <w:rPr>
                <w:lang w:val="pt-PT"/>
              </w:rPr>
              <w:t xml:space="preserve">Cada professor pode </w:t>
            </w:r>
            <w:r w:rsidR="00AD657E">
              <w:rPr>
                <w:lang w:val="pt-PT"/>
              </w:rPr>
              <w:t xml:space="preserve">adaptar os </w:t>
            </w:r>
            <w:r w:rsidR="00CA5A19">
              <w:rPr>
                <w:lang w:val="pt-PT"/>
              </w:rPr>
              <w:t>as folhas</w:t>
            </w:r>
            <w:r w:rsidR="00AD657E">
              <w:rPr>
                <w:lang w:val="pt-PT"/>
              </w:rPr>
              <w:t xml:space="preserve"> como consider</w:t>
            </w:r>
            <w:r w:rsidR="00CA5A19">
              <w:rPr>
                <w:lang w:val="pt-PT"/>
              </w:rPr>
              <w:t>are</w:t>
            </w:r>
            <w:r w:rsidR="00AD657E">
              <w:rPr>
                <w:lang w:val="pt-PT"/>
              </w:rPr>
              <w:t xml:space="preserve">m, dependendo </w:t>
            </w:r>
            <w:r w:rsidR="00CA5A19">
              <w:rPr>
                <w:lang w:val="pt-PT"/>
              </w:rPr>
              <w:t>do nível de ensino</w:t>
            </w:r>
            <w:r w:rsidR="00AD657E">
              <w:rPr>
                <w:lang w:val="pt-PT"/>
              </w:rPr>
              <w:t>, capacidades dos alunos</w:t>
            </w:r>
            <w:r w:rsidR="00CA5A19">
              <w:rPr>
                <w:lang w:val="pt-PT"/>
              </w:rPr>
              <w:t>,</w:t>
            </w:r>
            <w:r w:rsidR="00AD657E">
              <w:rPr>
                <w:lang w:val="pt-PT"/>
              </w:rPr>
              <w:t xml:space="preserve"> ou qualquer outr</w:t>
            </w:r>
            <w:r w:rsidR="00CA5A19">
              <w:rPr>
                <w:lang w:val="pt-PT"/>
              </w:rPr>
              <w:t>a</w:t>
            </w:r>
            <w:r w:rsidR="00AD657E">
              <w:rPr>
                <w:lang w:val="pt-PT"/>
              </w:rPr>
              <w:t xml:space="preserve"> </w:t>
            </w:r>
            <w:r w:rsidR="00CA5A19">
              <w:rPr>
                <w:lang w:val="pt-PT"/>
              </w:rPr>
              <w:t>situação</w:t>
            </w:r>
            <w:r w:rsidR="00AD657E">
              <w:rPr>
                <w:lang w:val="pt-PT"/>
              </w:rPr>
              <w:t xml:space="preserve"> que considerem</w:t>
            </w:r>
            <w:r w:rsidR="00CA5A19">
              <w:rPr>
                <w:lang w:val="pt-PT"/>
              </w:rPr>
              <w:t xml:space="preserve"> importante</w:t>
            </w:r>
            <w:r w:rsidR="00AD657E">
              <w:rPr>
                <w:lang w:val="pt-PT"/>
              </w:rPr>
              <w:t xml:space="preserve">. </w:t>
            </w:r>
          </w:p>
          <w:p w14:paraId="472A045E" w14:textId="77777777" w:rsidR="00841823" w:rsidRPr="00DA6CEF" w:rsidRDefault="00841823" w:rsidP="00EB2615">
            <w:pPr>
              <w:rPr>
                <w:lang w:val="pt-PT"/>
              </w:rPr>
            </w:pPr>
          </w:p>
        </w:tc>
      </w:tr>
    </w:tbl>
    <w:p w14:paraId="56D396A6" w14:textId="73BA89C6" w:rsidR="00811BCB" w:rsidRPr="00DA6CEF" w:rsidRDefault="00811BCB">
      <w:pPr>
        <w:rPr>
          <w:lang w:val="pt-PT"/>
        </w:rPr>
      </w:pPr>
    </w:p>
    <w:p w14:paraId="0E472FE8" w14:textId="3AD42C45" w:rsidR="008311FA" w:rsidRPr="00DA6CEF" w:rsidRDefault="004947F8">
      <w:pPr>
        <w:rPr>
          <w:lang w:val="pt-PT"/>
        </w:rPr>
      </w:pPr>
      <w:r w:rsidRPr="004947F8">
        <w:drawing>
          <wp:anchor distT="0" distB="0" distL="114300" distR="114300" simplePos="0" relativeHeight="251656192" behindDoc="0" locked="0" layoutInCell="1" allowOverlap="1" wp14:anchorId="248FE9D3" wp14:editId="788CD4AD">
            <wp:simplePos x="0" y="0"/>
            <wp:positionH relativeFrom="column">
              <wp:posOffset>2328530</wp:posOffset>
            </wp:positionH>
            <wp:positionV relativeFrom="paragraph">
              <wp:posOffset>261960</wp:posOffset>
            </wp:positionV>
            <wp:extent cx="1796902" cy="1753870"/>
            <wp:effectExtent l="0" t="0" r="0" b="0"/>
            <wp:wrapNone/>
            <wp:docPr id="154" name="Google Shape;154;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Google Shape;154;p1"/>
                    <pic:cNvPicPr preferRelativeResize="0"/>
                  </pic:nvPicPr>
                  <pic:blipFill rotWithShape="1">
                    <a:blip r:embed="rId7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96902" cy="17538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 extrusionOk="0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58356" w14:textId="18817E3A" w:rsidR="008311FA" w:rsidRPr="00DA6CEF" w:rsidRDefault="00142C33">
      <w:pPr>
        <w:rPr>
          <w:lang w:val="pt-PT"/>
        </w:rPr>
        <w:sectPr w:rsidR="008311FA" w:rsidRPr="00DA6CEF" w:rsidSect="008311FA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val="pt-PT"/>
        </w:rPr>
        <w:pict w14:anchorId="2BC4EBA9">
          <v:group id="Agrupar 268" o:spid="_x0000_s1033" style="position:absolute;margin-left:52.8pt;margin-top:163.5pt;width:409.4pt;height:148.25pt;z-index:251660288;mso-width-relative:margin;mso-height-relative:margin" coordsize="64561,16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Afbeelding 6" o:spid="_x0000_s1034" type="#_x0000_t75" style="position:absolute;left:44973;top:1119;width:11265;height:5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">
              <v:imagedata r:id="rId8" o:title=""/>
            </v:shape>
            <v:shape id="Afbeelding 9" o:spid="_x0000_s1035" type="#_x0000_t75" style="position:absolute;left:54490;top:1492;width:10071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">
              <v:imagedata r:id="rId9" o:title=""/>
            </v:shape>
            <v:shape id="Afbeelding 4" o:spid="_x0000_s1036" type="#_x0000_t75" style="position:absolute;top:2239;width:12687;height:3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">
              <v:imagedata r:id="rId10" o:title=""/>
            </v:shape>
            <v:shape id="Afbeelding 7" o:spid="_x0000_s1037" type="#_x0000_t75" style="position:absolute;left:14928;top:1866;width:10465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">
              <v:imagedata r:id="rId11" o:title=""/>
            </v:shape>
            <v:shape id="Afbeelding 2" o:spid="_x0000_s1038" type="#_x0000_t75" style="position:absolute;left:27805;top:1119;width:5264;height:4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">
              <v:imagedata r:id="rId12" o:title=""/>
            </v:shape>
            <v:shape id="Imagem 275" o:spid="_x0000_s1039" type="#_x0000_t75" alt="Uma imagem com texto&#10;&#10;Descrição gerada automaticamente" style="position:absolute;left:20340;top:8397;width:27991;height:7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">
              <v:imagedata r:id="rId13" o:title="Uma imagem com texto&#10;&#10;Descrição gerada automaticamente" cropright="17387f"/>
            </v:shape>
          </v:group>
        </w:pict>
      </w:r>
    </w:p>
    <w:p w14:paraId="5A8C72F3" w14:textId="77777777" w:rsidR="008311FA" w:rsidRDefault="008311FA" w:rsidP="00DA6CEF">
      <w:pPr>
        <w:pStyle w:val="Ttulo"/>
        <w:spacing w:after="0"/>
        <w:ind w:right="656"/>
      </w:pPr>
      <w:r>
        <w:rPr>
          <w:lang w:val="pt-PT"/>
        </w:rPr>
        <w:lastRenderedPageBreak/>
        <w:t xml:space="preserve">ANO/ MÊS </w:t>
      </w:r>
    </w:p>
    <w:tbl>
      <w:tblPr>
        <w:tblStyle w:val="TabelacomGrelha"/>
        <w:tblW w:w="14743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2107"/>
        <w:gridCol w:w="2106"/>
        <w:gridCol w:w="2106"/>
        <w:gridCol w:w="2106"/>
        <w:gridCol w:w="2106"/>
        <w:gridCol w:w="2106"/>
        <w:gridCol w:w="2106"/>
      </w:tblGrid>
      <w:tr w:rsidR="008311FA" w:rsidRPr="00681C3B" w14:paraId="430C3256" w14:textId="77777777" w:rsidTr="00DA6CEF">
        <w:trPr>
          <w:trHeight w:val="692"/>
        </w:trPr>
        <w:tc>
          <w:tcPr>
            <w:tcW w:w="2107" w:type="dxa"/>
            <w:vAlign w:val="center"/>
          </w:tcPr>
          <w:p w14:paraId="32A07906" w14:textId="77777777" w:rsidR="00DA6CEF" w:rsidRDefault="008311FA" w:rsidP="00DA6CEF">
            <w:pPr>
              <w:jc w:val="center"/>
              <w:rPr>
                <w:b/>
                <w:sz w:val="44"/>
                <w:szCs w:val="44"/>
                <w:lang w:val="pt-PT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Segunda</w:t>
            </w:r>
          </w:p>
          <w:p w14:paraId="5922C604" w14:textId="088A09A3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feira</w:t>
            </w:r>
          </w:p>
        </w:tc>
        <w:tc>
          <w:tcPr>
            <w:tcW w:w="2106" w:type="dxa"/>
            <w:vAlign w:val="center"/>
          </w:tcPr>
          <w:p w14:paraId="128D5460" w14:textId="77777777" w:rsidR="00DA6CEF" w:rsidRDefault="008311FA" w:rsidP="00DA6CEF">
            <w:pPr>
              <w:jc w:val="center"/>
              <w:rPr>
                <w:b/>
                <w:sz w:val="44"/>
                <w:szCs w:val="44"/>
                <w:lang w:val="pt-PT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Terça</w:t>
            </w:r>
          </w:p>
          <w:p w14:paraId="26137D51" w14:textId="77DDC9A2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feira</w:t>
            </w:r>
          </w:p>
        </w:tc>
        <w:tc>
          <w:tcPr>
            <w:tcW w:w="2106" w:type="dxa"/>
            <w:vAlign w:val="center"/>
          </w:tcPr>
          <w:p w14:paraId="3888422A" w14:textId="77777777" w:rsidR="00DA6CEF" w:rsidRDefault="008311FA" w:rsidP="00DA6CEF">
            <w:pPr>
              <w:jc w:val="center"/>
              <w:rPr>
                <w:b/>
                <w:sz w:val="44"/>
                <w:szCs w:val="44"/>
                <w:lang w:val="pt-PT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Quarta</w:t>
            </w:r>
          </w:p>
          <w:p w14:paraId="54BB5B8D" w14:textId="0CEB4379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feira</w:t>
            </w:r>
          </w:p>
        </w:tc>
        <w:tc>
          <w:tcPr>
            <w:tcW w:w="2106" w:type="dxa"/>
            <w:vAlign w:val="center"/>
          </w:tcPr>
          <w:p w14:paraId="637CAC92" w14:textId="77777777" w:rsidR="00DA6CEF" w:rsidRDefault="008311FA" w:rsidP="00DA6CEF">
            <w:pPr>
              <w:jc w:val="center"/>
              <w:rPr>
                <w:b/>
                <w:sz w:val="44"/>
                <w:szCs w:val="44"/>
                <w:lang w:val="pt-PT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Quinta</w:t>
            </w:r>
          </w:p>
          <w:p w14:paraId="32B402DF" w14:textId="7F225751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feira</w:t>
            </w:r>
          </w:p>
        </w:tc>
        <w:tc>
          <w:tcPr>
            <w:tcW w:w="2106" w:type="dxa"/>
            <w:vAlign w:val="center"/>
          </w:tcPr>
          <w:p w14:paraId="28F30FA9" w14:textId="77777777" w:rsidR="00DA6CEF" w:rsidRDefault="008311FA" w:rsidP="00DA6CEF">
            <w:pPr>
              <w:jc w:val="center"/>
              <w:rPr>
                <w:b/>
                <w:sz w:val="44"/>
                <w:szCs w:val="44"/>
                <w:lang w:val="pt-PT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Sexta</w:t>
            </w:r>
          </w:p>
          <w:p w14:paraId="3EDEE5E6" w14:textId="1A5E2661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feira</w:t>
            </w:r>
          </w:p>
        </w:tc>
        <w:tc>
          <w:tcPr>
            <w:tcW w:w="2106" w:type="dxa"/>
            <w:vAlign w:val="center"/>
          </w:tcPr>
          <w:p w14:paraId="08268DF0" w14:textId="77777777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Sábado</w:t>
            </w:r>
          </w:p>
        </w:tc>
        <w:tc>
          <w:tcPr>
            <w:tcW w:w="2106" w:type="dxa"/>
            <w:vAlign w:val="center"/>
          </w:tcPr>
          <w:p w14:paraId="4A1FDA72" w14:textId="77777777" w:rsidR="008311FA" w:rsidRPr="008311FA" w:rsidRDefault="008311FA" w:rsidP="00DA6CEF">
            <w:pPr>
              <w:jc w:val="center"/>
              <w:rPr>
                <w:b/>
                <w:sz w:val="44"/>
                <w:szCs w:val="44"/>
              </w:rPr>
            </w:pPr>
            <w:r w:rsidRPr="008311FA">
              <w:rPr>
                <w:b/>
                <w:sz w:val="44"/>
                <w:szCs w:val="44"/>
                <w:lang w:val="pt-PT"/>
              </w:rPr>
              <w:t>Domingo</w:t>
            </w:r>
          </w:p>
        </w:tc>
      </w:tr>
      <w:tr w:rsidR="008311FA" w:rsidRPr="00722A6E" w14:paraId="02CD372E" w14:textId="77777777" w:rsidTr="00DA6CEF">
        <w:trPr>
          <w:trHeight w:val="1701"/>
        </w:trPr>
        <w:tc>
          <w:tcPr>
            <w:tcW w:w="2107" w:type="dxa"/>
          </w:tcPr>
          <w:p w14:paraId="03EF181B" w14:textId="46C66CA3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</w:t>
            </w:r>
          </w:p>
        </w:tc>
        <w:tc>
          <w:tcPr>
            <w:tcW w:w="2106" w:type="dxa"/>
          </w:tcPr>
          <w:p w14:paraId="067C6BE6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</w:t>
            </w:r>
          </w:p>
        </w:tc>
        <w:tc>
          <w:tcPr>
            <w:tcW w:w="2106" w:type="dxa"/>
          </w:tcPr>
          <w:p w14:paraId="6E4410D9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3</w:t>
            </w:r>
          </w:p>
        </w:tc>
        <w:tc>
          <w:tcPr>
            <w:tcW w:w="2106" w:type="dxa"/>
          </w:tcPr>
          <w:p w14:paraId="44473ACF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4</w:t>
            </w:r>
          </w:p>
        </w:tc>
        <w:tc>
          <w:tcPr>
            <w:tcW w:w="2106" w:type="dxa"/>
          </w:tcPr>
          <w:p w14:paraId="7BA7F947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5</w:t>
            </w:r>
          </w:p>
        </w:tc>
        <w:tc>
          <w:tcPr>
            <w:tcW w:w="2106" w:type="dxa"/>
          </w:tcPr>
          <w:p w14:paraId="76131013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6</w:t>
            </w:r>
          </w:p>
        </w:tc>
        <w:tc>
          <w:tcPr>
            <w:tcW w:w="2106" w:type="dxa"/>
          </w:tcPr>
          <w:p w14:paraId="545CAFB3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7</w:t>
            </w:r>
          </w:p>
        </w:tc>
      </w:tr>
      <w:tr w:rsidR="008311FA" w:rsidRPr="00722A6E" w14:paraId="2310AB77" w14:textId="77777777" w:rsidTr="00DA6CEF">
        <w:trPr>
          <w:trHeight w:val="1701"/>
        </w:trPr>
        <w:tc>
          <w:tcPr>
            <w:tcW w:w="2107" w:type="dxa"/>
          </w:tcPr>
          <w:p w14:paraId="4B7AAA6B" w14:textId="45428394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8</w:t>
            </w:r>
          </w:p>
        </w:tc>
        <w:tc>
          <w:tcPr>
            <w:tcW w:w="2106" w:type="dxa"/>
          </w:tcPr>
          <w:p w14:paraId="3BE8A66F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9</w:t>
            </w:r>
          </w:p>
        </w:tc>
        <w:tc>
          <w:tcPr>
            <w:tcW w:w="2106" w:type="dxa"/>
          </w:tcPr>
          <w:p w14:paraId="6745C8D0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10</w:t>
            </w:r>
          </w:p>
        </w:tc>
        <w:tc>
          <w:tcPr>
            <w:tcW w:w="2106" w:type="dxa"/>
          </w:tcPr>
          <w:p w14:paraId="7B35C141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11</w:t>
            </w:r>
          </w:p>
        </w:tc>
        <w:tc>
          <w:tcPr>
            <w:tcW w:w="2106" w:type="dxa"/>
          </w:tcPr>
          <w:p w14:paraId="5843D7D1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12</w:t>
            </w:r>
          </w:p>
        </w:tc>
        <w:tc>
          <w:tcPr>
            <w:tcW w:w="2106" w:type="dxa"/>
          </w:tcPr>
          <w:p w14:paraId="3DBB5AD9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13</w:t>
            </w:r>
          </w:p>
        </w:tc>
        <w:tc>
          <w:tcPr>
            <w:tcW w:w="2106" w:type="dxa"/>
          </w:tcPr>
          <w:p w14:paraId="5798FC37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14</w:t>
            </w:r>
          </w:p>
        </w:tc>
      </w:tr>
      <w:tr w:rsidR="008311FA" w:rsidRPr="00722A6E" w14:paraId="0B1C4899" w14:textId="77777777" w:rsidTr="00DA6CEF">
        <w:trPr>
          <w:trHeight w:val="1701"/>
        </w:trPr>
        <w:tc>
          <w:tcPr>
            <w:tcW w:w="2107" w:type="dxa"/>
          </w:tcPr>
          <w:p w14:paraId="33FA7363" w14:textId="23BEA0DB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15</w:t>
            </w:r>
          </w:p>
        </w:tc>
        <w:tc>
          <w:tcPr>
            <w:tcW w:w="2106" w:type="dxa"/>
          </w:tcPr>
          <w:p w14:paraId="2A295AC8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16</w:t>
            </w:r>
          </w:p>
        </w:tc>
        <w:tc>
          <w:tcPr>
            <w:tcW w:w="2106" w:type="dxa"/>
          </w:tcPr>
          <w:p w14:paraId="0F8C7EE1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17</w:t>
            </w:r>
          </w:p>
        </w:tc>
        <w:tc>
          <w:tcPr>
            <w:tcW w:w="2106" w:type="dxa"/>
          </w:tcPr>
          <w:p w14:paraId="1BEC3783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18</w:t>
            </w:r>
          </w:p>
        </w:tc>
        <w:tc>
          <w:tcPr>
            <w:tcW w:w="2106" w:type="dxa"/>
          </w:tcPr>
          <w:p w14:paraId="501A51CA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19</w:t>
            </w:r>
          </w:p>
        </w:tc>
        <w:tc>
          <w:tcPr>
            <w:tcW w:w="2106" w:type="dxa"/>
          </w:tcPr>
          <w:p w14:paraId="1CC08AE0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20</w:t>
            </w:r>
          </w:p>
        </w:tc>
        <w:tc>
          <w:tcPr>
            <w:tcW w:w="2106" w:type="dxa"/>
          </w:tcPr>
          <w:p w14:paraId="219C7AB5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21</w:t>
            </w:r>
          </w:p>
        </w:tc>
      </w:tr>
      <w:tr w:rsidR="008311FA" w:rsidRPr="00722A6E" w14:paraId="3139ABF0" w14:textId="77777777" w:rsidTr="00DA6CEF">
        <w:trPr>
          <w:trHeight w:val="1701"/>
        </w:trPr>
        <w:tc>
          <w:tcPr>
            <w:tcW w:w="2107" w:type="dxa"/>
          </w:tcPr>
          <w:p w14:paraId="1324ED76" w14:textId="632DAE19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22</w:t>
            </w:r>
          </w:p>
        </w:tc>
        <w:tc>
          <w:tcPr>
            <w:tcW w:w="2106" w:type="dxa"/>
          </w:tcPr>
          <w:p w14:paraId="0AB68709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23</w:t>
            </w:r>
          </w:p>
        </w:tc>
        <w:tc>
          <w:tcPr>
            <w:tcW w:w="2106" w:type="dxa"/>
          </w:tcPr>
          <w:p w14:paraId="17671C78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24</w:t>
            </w:r>
          </w:p>
        </w:tc>
        <w:tc>
          <w:tcPr>
            <w:tcW w:w="2106" w:type="dxa"/>
          </w:tcPr>
          <w:p w14:paraId="69BBE3E9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25</w:t>
            </w:r>
          </w:p>
        </w:tc>
        <w:tc>
          <w:tcPr>
            <w:tcW w:w="2106" w:type="dxa"/>
          </w:tcPr>
          <w:p w14:paraId="682343F3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26</w:t>
            </w:r>
          </w:p>
        </w:tc>
        <w:tc>
          <w:tcPr>
            <w:tcW w:w="2106" w:type="dxa"/>
          </w:tcPr>
          <w:p w14:paraId="2BF2A71B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27</w:t>
            </w:r>
          </w:p>
        </w:tc>
        <w:tc>
          <w:tcPr>
            <w:tcW w:w="2106" w:type="dxa"/>
          </w:tcPr>
          <w:p w14:paraId="17018AE2" w14:textId="77777777" w:rsidR="008311FA" w:rsidRPr="00CA5A19" w:rsidRDefault="008311FA" w:rsidP="008311FA">
            <w:pPr>
              <w:rPr>
                <w:sz w:val="36"/>
                <w:szCs w:val="36"/>
              </w:rPr>
            </w:pPr>
            <w:r w:rsidRPr="00CA5A19">
              <w:rPr>
                <w:sz w:val="36"/>
                <w:szCs w:val="36"/>
                <w:lang w:val="pt-PT"/>
              </w:rPr>
              <w:t>28</w:t>
            </w:r>
          </w:p>
        </w:tc>
      </w:tr>
    </w:tbl>
    <w:p w14:paraId="6B58C031" w14:textId="77777777" w:rsidR="00CA5A19" w:rsidRDefault="00CA5A19" w:rsidP="008311FA">
      <w:pPr>
        <w:rPr>
          <w:lang w:val="en-US"/>
        </w:rPr>
        <w:sectPr w:rsidR="00CA5A19" w:rsidSect="008311FA">
          <w:headerReference w:type="defaul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01AA6E5" w14:textId="6091EF95" w:rsidR="008311FA" w:rsidRPr="00792206" w:rsidRDefault="008311FA" w:rsidP="008311FA">
      <w:pPr>
        <w:rPr>
          <w:lang w:val="pt-PT"/>
        </w:rPr>
      </w:pPr>
      <w:r w:rsidRPr="00BC5558">
        <w:rPr>
          <w:lang w:val="pt-PT"/>
        </w:rPr>
        <w:lastRenderedPageBreak/>
        <w:t>REGISTO D</w:t>
      </w:r>
      <w:r w:rsidR="00792206">
        <w:rPr>
          <w:lang w:val="pt-PT"/>
        </w:rPr>
        <w:t>A TAREFA DIÁRIA</w:t>
      </w:r>
      <w:r w:rsidRPr="00BC5558">
        <w:rPr>
          <w:lang w:val="pt-PT"/>
        </w:rPr>
        <w:t xml:space="preserve">. </w:t>
      </w:r>
      <w:r w:rsidR="00792206">
        <w:rPr>
          <w:lang w:val="pt-PT"/>
        </w:rPr>
        <w:t>DATA</w:t>
      </w:r>
      <w:r w:rsidRPr="00792206">
        <w:rPr>
          <w:lang w:val="pt-PT"/>
        </w:rPr>
        <w:t>___________________</w:t>
      </w:r>
      <w:r w:rsidR="00792206">
        <w:rPr>
          <w:lang w:val="pt-PT"/>
        </w:rPr>
        <w:t>NOME DO ALUNO</w:t>
      </w:r>
      <w:r w:rsidRPr="00792206">
        <w:rPr>
          <w:lang w:val="pt-PT"/>
        </w:rPr>
        <w:t xml:space="preserve">______________________________ </w:t>
      </w:r>
      <w:r w:rsidR="00792206">
        <w:rPr>
          <w:lang w:val="pt-PT"/>
        </w:rPr>
        <w:t>TURMA</w:t>
      </w:r>
      <w:r w:rsidRPr="00792206">
        <w:rPr>
          <w:lang w:val="pt-PT"/>
        </w:rPr>
        <w:t>____________________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589"/>
        <w:gridCol w:w="4323"/>
        <w:gridCol w:w="4395"/>
        <w:gridCol w:w="3685"/>
      </w:tblGrid>
      <w:tr w:rsidR="008311FA" w:rsidRPr="002D7045" w14:paraId="78B40F67" w14:textId="77777777" w:rsidTr="00543D27">
        <w:trPr>
          <w:trHeight w:val="326"/>
        </w:trPr>
        <w:tc>
          <w:tcPr>
            <w:tcW w:w="2589" w:type="dxa"/>
            <w:vMerge w:val="restart"/>
          </w:tcPr>
          <w:p w14:paraId="19813C91" w14:textId="1318FFF7" w:rsidR="008311FA" w:rsidRPr="00BC5558" w:rsidRDefault="00792206" w:rsidP="00543D27">
            <w:pPr>
              <w:rPr>
                <w:sz w:val="20"/>
                <w:szCs w:val="20"/>
              </w:rPr>
            </w:pPr>
            <w:r w:rsidRPr="00BC5558">
              <w:rPr>
                <w:sz w:val="20"/>
                <w:szCs w:val="20"/>
                <w:lang w:val="pt-PT"/>
              </w:rPr>
              <w:t>ASSUNTO</w:t>
            </w:r>
          </w:p>
        </w:tc>
        <w:tc>
          <w:tcPr>
            <w:tcW w:w="4323" w:type="dxa"/>
            <w:vMerge w:val="restart"/>
          </w:tcPr>
          <w:p w14:paraId="0DFD58F2" w14:textId="77777777" w:rsidR="008311FA" w:rsidRPr="00BC5558" w:rsidRDefault="008311FA" w:rsidP="00543D27">
            <w:pPr>
              <w:rPr>
                <w:sz w:val="20"/>
                <w:szCs w:val="20"/>
              </w:rPr>
            </w:pPr>
            <w:r w:rsidRPr="00BC5558">
              <w:rPr>
                <w:sz w:val="20"/>
                <w:szCs w:val="20"/>
                <w:lang w:val="pt-PT"/>
              </w:rPr>
              <w:t>QUAL É O DEVER DE CASA?</w:t>
            </w:r>
          </w:p>
        </w:tc>
        <w:tc>
          <w:tcPr>
            <w:tcW w:w="4395" w:type="dxa"/>
            <w:vMerge w:val="restart"/>
          </w:tcPr>
          <w:p w14:paraId="4B49F010" w14:textId="41205616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O QUE PRECISO DE LEVAR PARA CASA</w:t>
            </w:r>
            <w:r w:rsidR="00792206">
              <w:rPr>
                <w:sz w:val="20"/>
                <w:szCs w:val="20"/>
                <w:lang w:val="pt-PT"/>
              </w:rPr>
              <w:t xml:space="preserve"> </w:t>
            </w:r>
            <w:r w:rsidRPr="00BC5558">
              <w:rPr>
                <w:b/>
                <w:sz w:val="20"/>
                <w:szCs w:val="20"/>
                <w:lang w:val="pt-PT"/>
              </w:rPr>
              <w:t>(LEMBRE-SE DE VERIFICAR ANTES DE SAIR DA AULA)</w:t>
            </w:r>
          </w:p>
        </w:tc>
        <w:tc>
          <w:tcPr>
            <w:tcW w:w="3685" w:type="dxa"/>
            <w:vMerge w:val="restart"/>
          </w:tcPr>
          <w:p w14:paraId="6E8B7FD5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O QUE PRECISO DE LEVAR PARA AS AULAS AMANHÃ </w:t>
            </w:r>
            <w:r w:rsidRPr="00BC5558">
              <w:rPr>
                <w:b/>
                <w:sz w:val="20"/>
                <w:szCs w:val="20"/>
                <w:lang w:val="pt-PT"/>
              </w:rPr>
              <w:t>(LEMBRE-SE DE VERIFICAR UMA VEZ QUE A MOCHILA ESTEJA PRONTA)</w:t>
            </w:r>
          </w:p>
        </w:tc>
      </w:tr>
      <w:tr w:rsidR="008311FA" w:rsidRPr="002D7045" w14:paraId="41FBBFDC" w14:textId="77777777" w:rsidTr="00543D27">
        <w:trPr>
          <w:trHeight w:val="488"/>
        </w:trPr>
        <w:tc>
          <w:tcPr>
            <w:tcW w:w="2589" w:type="dxa"/>
            <w:vMerge/>
          </w:tcPr>
          <w:p w14:paraId="2EBFDA88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4323" w:type="dxa"/>
            <w:vMerge/>
          </w:tcPr>
          <w:p w14:paraId="112F4D7B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4395" w:type="dxa"/>
            <w:vMerge/>
          </w:tcPr>
          <w:p w14:paraId="5EBC1264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3685" w:type="dxa"/>
            <w:vMerge/>
          </w:tcPr>
          <w:p w14:paraId="701A74B2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</w:tr>
      <w:tr w:rsidR="008311FA" w:rsidRPr="00BC5558" w14:paraId="28B909B2" w14:textId="77777777" w:rsidTr="00543D27">
        <w:tc>
          <w:tcPr>
            <w:tcW w:w="2589" w:type="dxa"/>
          </w:tcPr>
          <w:p w14:paraId="71FC23AD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  <w:p w14:paraId="70F18BFF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  <w:p w14:paraId="7D94A20E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  <w:p w14:paraId="4A19ECFE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4323" w:type="dxa"/>
          </w:tcPr>
          <w:p w14:paraId="6FDABACB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Quanto tempo vai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demorar?_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</w:p>
          <w:p w14:paraId="353CFEEC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>
              <w:rPr>
                <w:sz w:val="20"/>
                <w:szCs w:val="20"/>
                <w:lang w:val="pt-PT"/>
              </w:rPr>
              <w:t>De:</w:t>
            </w:r>
            <w:r w:rsidRPr="00BC5558">
              <w:rPr>
                <w:sz w:val="20"/>
                <w:szCs w:val="20"/>
                <w:lang w:val="pt-PT"/>
              </w:rPr>
              <w:t>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_____</w:t>
            </w:r>
            <w:r>
              <w:rPr>
                <w:sz w:val="20"/>
                <w:szCs w:val="20"/>
                <w:lang w:val="pt-PT"/>
              </w:rPr>
              <w:t xml:space="preserve"> até</w:t>
            </w:r>
            <w:r w:rsidRPr="00BC5558">
              <w:rPr>
                <w:sz w:val="20"/>
                <w:szCs w:val="20"/>
                <w:lang w:val="pt-PT"/>
              </w:rPr>
              <w:t>:___</w:t>
            </w:r>
          </w:p>
          <w:p w14:paraId="73F05507" w14:textId="000C8346" w:rsidR="008311FA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 w:rsidRPr="00BC5558">
              <w:rPr>
                <w:sz w:val="20"/>
                <w:szCs w:val="20"/>
                <w:lang w:val="pt-PT"/>
              </w:rPr>
              <w:t>Feito?_</w:t>
            </w:r>
            <w:proofErr w:type="gramEnd"/>
            <w:r>
              <w:rPr>
                <w:sz w:val="20"/>
                <w:szCs w:val="20"/>
                <w:lang w:val="pt-PT"/>
              </w:rPr>
              <w:t>_</w:t>
            </w:r>
          </w:p>
        </w:tc>
        <w:tc>
          <w:tcPr>
            <w:tcW w:w="4395" w:type="dxa"/>
          </w:tcPr>
          <w:p w14:paraId="65FAE4E7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652C5964" w14:textId="7B5506CC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 w:rsidR="00792206"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716E4B9C" w14:textId="5DFF5D2D" w:rsidR="008311FA" w:rsidRPr="00792206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 w:rsidR="00792206">
              <w:rPr>
                <w:sz w:val="20"/>
                <w:szCs w:val="20"/>
                <w:lang w:val="pt-PT"/>
              </w:rPr>
              <w:t>/Manual</w:t>
            </w:r>
          </w:p>
          <w:p w14:paraId="2F578A4C" w14:textId="77777777" w:rsidR="008311FA" w:rsidRPr="00792206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  <w:tc>
          <w:tcPr>
            <w:tcW w:w="3685" w:type="dxa"/>
          </w:tcPr>
          <w:p w14:paraId="275FD11B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21E5B6C7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04A1AC17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028AFA82" w14:textId="49539FE2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</w:tr>
      <w:tr w:rsidR="008311FA" w:rsidRPr="00BC5558" w14:paraId="6A301742" w14:textId="77777777" w:rsidTr="00543D27">
        <w:tc>
          <w:tcPr>
            <w:tcW w:w="2589" w:type="dxa"/>
          </w:tcPr>
          <w:p w14:paraId="5DB5BB8B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1FE8B816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3DEAEFBF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78FC3E5C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3" w:type="dxa"/>
          </w:tcPr>
          <w:p w14:paraId="1A2DDC44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Quanto tempo vai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demorar?_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</w:p>
          <w:p w14:paraId="6C67D5CC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>
              <w:rPr>
                <w:sz w:val="20"/>
                <w:szCs w:val="20"/>
                <w:lang w:val="pt-PT"/>
              </w:rPr>
              <w:t>De:</w:t>
            </w:r>
            <w:r w:rsidRPr="00BC5558">
              <w:rPr>
                <w:sz w:val="20"/>
                <w:szCs w:val="20"/>
                <w:lang w:val="pt-PT"/>
              </w:rPr>
              <w:t>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_____</w:t>
            </w:r>
            <w:r>
              <w:rPr>
                <w:sz w:val="20"/>
                <w:szCs w:val="20"/>
                <w:lang w:val="pt-PT"/>
              </w:rPr>
              <w:t xml:space="preserve"> até</w:t>
            </w:r>
            <w:r w:rsidRPr="00BC5558">
              <w:rPr>
                <w:sz w:val="20"/>
                <w:szCs w:val="20"/>
                <w:lang w:val="pt-PT"/>
              </w:rPr>
              <w:t>:___</w:t>
            </w:r>
          </w:p>
          <w:p w14:paraId="50017F1A" w14:textId="6681DCAE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proofErr w:type="gramStart"/>
            <w:r w:rsidRPr="00BC5558">
              <w:rPr>
                <w:sz w:val="20"/>
                <w:szCs w:val="20"/>
                <w:lang w:val="pt-PT"/>
              </w:rPr>
              <w:t>Feito?_</w:t>
            </w:r>
            <w:proofErr w:type="gramEnd"/>
            <w:r>
              <w:rPr>
                <w:sz w:val="20"/>
                <w:szCs w:val="20"/>
                <w:lang w:val="pt-PT"/>
              </w:rPr>
              <w:t>_</w:t>
            </w:r>
          </w:p>
        </w:tc>
        <w:tc>
          <w:tcPr>
            <w:tcW w:w="4395" w:type="dxa"/>
          </w:tcPr>
          <w:p w14:paraId="14A59EE1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30CCECA4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409F0D52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46DDA61F" w14:textId="30CED00B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  <w:tc>
          <w:tcPr>
            <w:tcW w:w="3685" w:type="dxa"/>
          </w:tcPr>
          <w:p w14:paraId="5ABD1CF4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240CA77E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14824100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1114E8B5" w14:textId="640467A0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</w:tr>
      <w:tr w:rsidR="008311FA" w:rsidRPr="00BC5558" w14:paraId="65A88487" w14:textId="77777777" w:rsidTr="00543D27">
        <w:tc>
          <w:tcPr>
            <w:tcW w:w="2589" w:type="dxa"/>
          </w:tcPr>
          <w:p w14:paraId="51F91EF5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5D2590FE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05384103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5A22B04F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3" w:type="dxa"/>
          </w:tcPr>
          <w:p w14:paraId="64ED1BFB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Quanto tempo vai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demorar?_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</w:p>
          <w:p w14:paraId="77576497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>
              <w:rPr>
                <w:sz w:val="20"/>
                <w:szCs w:val="20"/>
                <w:lang w:val="pt-PT"/>
              </w:rPr>
              <w:t>De:</w:t>
            </w:r>
            <w:r w:rsidRPr="00BC5558">
              <w:rPr>
                <w:sz w:val="20"/>
                <w:szCs w:val="20"/>
                <w:lang w:val="pt-PT"/>
              </w:rPr>
              <w:t>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_____</w:t>
            </w:r>
            <w:r>
              <w:rPr>
                <w:sz w:val="20"/>
                <w:szCs w:val="20"/>
                <w:lang w:val="pt-PT"/>
              </w:rPr>
              <w:t xml:space="preserve"> até</w:t>
            </w:r>
            <w:r w:rsidRPr="00BC5558">
              <w:rPr>
                <w:sz w:val="20"/>
                <w:szCs w:val="20"/>
                <w:lang w:val="pt-PT"/>
              </w:rPr>
              <w:t>:___</w:t>
            </w:r>
          </w:p>
          <w:p w14:paraId="660E536F" w14:textId="6EBAF116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proofErr w:type="gramStart"/>
            <w:r w:rsidRPr="00BC5558">
              <w:rPr>
                <w:sz w:val="20"/>
                <w:szCs w:val="20"/>
                <w:lang w:val="pt-PT"/>
              </w:rPr>
              <w:t>Feito?_</w:t>
            </w:r>
            <w:proofErr w:type="gramEnd"/>
            <w:r>
              <w:rPr>
                <w:sz w:val="20"/>
                <w:szCs w:val="20"/>
                <w:lang w:val="pt-PT"/>
              </w:rPr>
              <w:t>_</w:t>
            </w:r>
          </w:p>
        </w:tc>
        <w:tc>
          <w:tcPr>
            <w:tcW w:w="4395" w:type="dxa"/>
          </w:tcPr>
          <w:p w14:paraId="440C26A7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2133B0AF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570DDF26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3FCA5309" w14:textId="4A3689C6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  <w:tc>
          <w:tcPr>
            <w:tcW w:w="3685" w:type="dxa"/>
          </w:tcPr>
          <w:p w14:paraId="49E0E40E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5399D59C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4FA4AA6C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7000B18E" w14:textId="7B2AC886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</w:tr>
      <w:tr w:rsidR="008311FA" w:rsidRPr="00BC5558" w14:paraId="4335D112" w14:textId="77777777" w:rsidTr="00543D27">
        <w:tc>
          <w:tcPr>
            <w:tcW w:w="2589" w:type="dxa"/>
          </w:tcPr>
          <w:p w14:paraId="0CF11746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18167EF2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3210CB54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49551EF2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3" w:type="dxa"/>
          </w:tcPr>
          <w:p w14:paraId="44209B94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Quanto tempo vai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demorar?_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</w:p>
          <w:p w14:paraId="31FD48D2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>
              <w:rPr>
                <w:sz w:val="20"/>
                <w:szCs w:val="20"/>
                <w:lang w:val="pt-PT"/>
              </w:rPr>
              <w:t>De:</w:t>
            </w:r>
            <w:r w:rsidRPr="00BC5558">
              <w:rPr>
                <w:sz w:val="20"/>
                <w:szCs w:val="20"/>
                <w:lang w:val="pt-PT"/>
              </w:rPr>
              <w:t>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_____</w:t>
            </w:r>
            <w:r>
              <w:rPr>
                <w:sz w:val="20"/>
                <w:szCs w:val="20"/>
                <w:lang w:val="pt-PT"/>
              </w:rPr>
              <w:t xml:space="preserve"> até</w:t>
            </w:r>
            <w:r w:rsidRPr="00BC5558">
              <w:rPr>
                <w:sz w:val="20"/>
                <w:szCs w:val="20"/>
                <w:lang w:val="pt-PT"/>
              </w:rPr>
              <w:t>:___</w:t>
            </w:r>
          </w:p>
          <w:p w14:paraId="2B5E63BE" w14:textId="5CDF61C6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proofErr w:type="gramStart"/>
            <w:r w:rsidRPr="00BC5558">
              <w:rPr>
                <w:sz w:val="20"/>
                <w:szCs w:val="20"/>
                <w:lang w:val="pt-PT"/>
              </w:rPr>
              <w:t>Feito?_</w:t>
            </w:r>
            <w:proofErr w:type="gramEnd"/>
            <w:r>
              <w:rPr>
                <w:sz w:val="20"/>
                <w:szCs w:val="20"/>
                <w:lang w:val="pt-PT"/>
              </w:rPr>
              <w:t>_</w:t>
            </w:r>
          </w:p>
        </w:tc>
        <w:tc>
          <w:tcPr>
            <w:tcW w:w="4395" w:type="dxa"/>
          </w:tcPr>
          <w:p w14:paraId="08347A89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604D8FA4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1A8C776C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33F58FFF" w14:textId="19CE32D8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  <w:tc>
          <w:tcPr>
            <w:tcW w:w="3685" w:type="dxa"/>
          </w:tcPr>
          <w:p w14:paraId="76F3E3F0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057C5957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0E7C087E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76520279" w14:textId="475E91DB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</w:tr>
      <w:tr w:rsidR="008311FA" w:rsidRPr="00BC5558" w14:paraId="6245B526" w14:textId="77777777" w:rsidTr="00543D27">
        <w:tc>
          <w:tcPr>
            <w:tcW w:w="2589" w:type="dxa"/>
          </w:tcPr>
          <w:p w14:paraId="02A275C9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2D8D561F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222D9C49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  <w:p w14:paraId="4AD16FC4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323" w:type="dxa"/>
          </w:tcPr>
          <w:p w14:paraId="02B05F53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Quanto tempo vai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demorar?_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</w:p>
          <w:p w14:paraId="43459459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>
              <w:rPr>
                <w:sz w:val="20"/>
                <w:szCs w:val="20"/>
                <w:lang w:val="pt-PT"/>
              </w:rPr>
              <w:t>De:</w:t>
            </w:r>
            <w:r w:rsidRPr="00BC5558">
              <w:rPr>
                <w:sz w:val="20"/>
                <w:szCs w:val="20"/>
                <w:lang w:val="pt-PT"/>
              </w:rPr>
              <w:t>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_____</w:t>
            </w:r>
            <w:r>
              <w:rPr>
                <w:sz w:val="20"/>
                <w:szCs w:val="20"/>
                <w:lang w:val="pt-PT"/>
              </w:rPr>
              <w:t xml:space="preserve"> até</w:t>
            </w:r>
            <w:r w:rsidRPr="00BC5558">
              <w:rPr>
                <w:sz w:val="20"/>
                <w:szCs w:val="20"/>
                <w:lang w:val="pt-PT"/>
              </w:rPr>
              <w:t>:___</w:t>
            </w:r>
          </w:p>
          <w:p w14:paraId="291C49A4" w14:textId="6A75491F" w:rsidR="008311FA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proofErr w:type="gramStart"/>
            <w:r w:rsidRPr="00BC5558">
              <w:rPr>
                <w:sz w:val="20"/>
                <w:szCs w:val="20"/>
                <w:lang w:val="pt-PT"/>
              </w:rPr>
              <w:t>Feito?_</w:t>
            </w:r>
            <w:proofErr w:type="gramEnd"/>
            <w:r>
              <w:rPr>
                <w:sz w:val="20"/>
                <w:szCs w:val="20"/>
                <w:lang w:val="pt-PT"/>
              </w:rPr>
              <w:t>_</w:t>
            </w:r>
          </w:p>
        </w:tc>
        <w:tc>
          <w:tcPr>
            <w:tcW w:w="4395" w:type="dxa"/>
          </w:tcPr>
          <w:p w14:paraId="5F2DF582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01306415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387C23AA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70DF9207" w14:textId="0D7106C8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  <w:tc>
          <w:tcPr>
            <w:tcW w:w="3685" w:type="dxa"/>
          </w:tcPr>
          <w:p w14:paraId="474087CB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Folhas de cálculo</w:t>
            </w:r>
          </w:p>
          <w:p w14:paraId="11A64786" w14:textId="77777777" w:rsidR="00792206" w:rsidRPr="00DA6CEF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r>
              <w:rPr>
                <w:sz w:val="20"/>
                <w:szCs w:val="20"/>
                <w:lang w:val="pt-PT"/>
              </w:rPr>
              <w:t>Caderno</w:t>
            </w:r>
            <w:r w:rsidRPr="00BC5558">
              <w:rPr>
                <w:sz w:val="20"/>
                <w:szCs w:val="20"/>
                <w:lang w:val="pt-PT"/>
              </w:rPr>
              <w:t xml:space="preserve"> de trabalho</w:t>
            </w:r>
          </w:p>
          <w:p w14:paraId="33128BD0" w14:textId="77777777" w:rsidR="00792206" w:rsidRPr="00792206" w:rsidRDefault="00792206" w:rsidP="00792206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- Livro</w:t>
            </w:r>
            <w:r>
              <w:rPr>
                <w:sz w:val="20"/>
                <w:szCs w:val="20"/>
                <w:lang w:val="pt-PT"/>
              </w:rPr>
              <w:t>/Manual</w:t>
            </w:r>
          </w:p>
          <w:p w14:paraId="46345FA2" w14:textId="698A83E0" w:rsidR="008311FA" w:rsidRPr="00BC5558" w:rsidRDefault="00792206" w:rsidP="00792206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- </w:t>
            </w:r>
            <w:proofErr w:type="gramStart"/>
            <w:r w:rsidRPr="00BC5558">
              <w:rPr>
                <w:sz w:val="20"/>
                <w:szCs w:val="20"/>
                <w:lang w:val="pt-PT"/>
              </w:rPr>
              <w:t>Outro:_</w:t>
            </w:r>
            <w:proofErr w:type="gramEnd"/>
            <w:r w:rsidRPr="00BC5558">
              <w:rPr>
                <w:sz w:val="20"/>
                <w:szCs w:val="20"/>
                <w:lang w:val="pt-PT"/>
              </w:rPr>
              <w:t>__</w:t>
            </w:r>
          </w:p>
        </w:tc>
      </w:tr>
      <w:tr w:rsidR="008311FA" w:rsidRPr="00BC5558" w14:paraId="48F63852" w14:textId="77777777" w:rsidTr="00543D27">
        <w:trPr>
          <w:trHeight w:val="1115"/>
        </w:trPr>
        <w:tc>
          <w:tcPr>
            <w:tcW w:w="6912" w:type="dxa"/>
            <w:gridSpan w:val="2"/>
            <w:vMerge w:val="restart"/>
          </w:tcPr>
          <w:p w14:paraId="274350D7" w14:textId="383D8F98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Se seguir o meu plano, começarei</w:t>
            </w:r>
            <w:r w:rsidR="00792206">
              <w:rPr>
                <w:sz w:val="20"/>
                <w:szCs w:val="20"/>
                <w:lang w:val="pt-PT"/>
              </w:rPr>
              <w:t xml:space="preserve"> às </w:t>
            </w:r>
            <w:r>
              <w:rPr>
                <w:sz w:val="20"/>
                <w:szCs w:val="20"/>
                <w:lang w:val="pt-PT"/>
              </w:rPr>
              <w:t>_________</w:t>
            </w:r>
            <w:proofErr w:type="gramStart"/>
            <w:r w:rsidR="00792206">
              <w:rPr>
                <w:sz w:val="20"/>
                <w:szCs w:val="20"/>
                <w:lang w:val="pt-PT"/>
              </w:rPr>
              <w:t>e</w:t>
            </w:r>
            <w:r>
              <w:rPr>
                <w:lang w:val="pt-PT"/>
              </w:rPr>
              <w:t xml:space="preserve"> </w:t>
            </w:r>
            <w:r>
              <w:rPr>
                <w:sz w:val="20"/>
                <w:szCs w:val="20"/>
                <w:lang w:val="pt-PT"/>
              </w:rPr>
              <w:t xml:space="preserve"> terminar</w:t>
            </w:r>
            <w:r w:rsidR="00792206">
              <w:rPr>
                <w:sz w:val="20"/>
                <w:szCs w:val="20"/>
                <w:lang w:val="pt-PT"/>
              </w:rPr>
              <w:t>ei</w:t>
            </w:r>
            <w:proofErr w:type="gramEnd"/>
            <w:r w:rsidR="00792206">
              <w:rPr>
                <w:sz w:val="20"/>
                <w:szCs w:val="20"/>
                <w:lang w:val="pt-PT"/>
              </w:rPr>
              <w:t xml:space="preserve"> às</w:t>
            </w:r>
            <w:r>
              <w:rPr>
                <w:sz w:val="20"/>
                <w:szCs w:val="20"/>
                <w:lang w:val="pt-PT"/>
              </w:rPr>
              <w:t>__________</w:t>
            </w:r>
          </w:p>
          <w:p w14:paraId="5C81205F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  <w:p w14:paraId="60C3B54D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ASSIM QUE TERMINAR DE FAZER OS TRABALHOS DE CASA:</w:t>
            </w:r>
          </w:p>
          <w:p w14:paraId="4F0F2E2D" w14:textId="6D7E1A8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 Eu </w:t>
            </w:r>
            <w:r w:rsidR="00792206">
              <w:rPr>
                <w:sz w:val="20"/>
                <w:szCs w:val="20"/>
                <w:lang w:val="pt-PT"/>
              </w:rPr>
              <w:t>tive sucesso</w:t>
            </w:r>
            <w:r>
              <w:rPr>
                <w:sz w:val="20"/>
                <w:szCs w:val="20"/>
                <w:lang w:val="pt-PT"/>
              </w:rPr>
              <w:t>_________</w:t>
            </w:r>
          </w:p>
          <w:p w14:paraId="146B6112" w14:textId="4EFF3530" w:rsidR="008311FA" w:rsidRPr="00DA6CEF" w:rsidRDefault="00792206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 Eu q</w:t>
            </w:r>
            <w:r w:rsidR="008311FA">
              <w:rPr>
                <w:sz w:val="20"/>
                <w:szCs w:val="20"/>
                <w:lang w:val="pt-PT"/>
              </w:rPr>
              <w:t>uase consegui _____</w:t>
            </w:r>
          </w:p>
          <w:p w14:paraId="7677B884" w14:textId="050D7D26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*</w:t>
            </w:r>
            <w:r w:rsidR="00792206">
              <w:rPr>
                <w:sz w:val="20"/>
                <w:szCs w:val="20"/>
                <w:lang w:val="pt-PT"/>
              </w:rPr>
              <w:t>Eu ainda n</w:t>
            </w:r>
            <w:r>
              <w:rPr>
                <w:sz w:val="20"/>
                <w:szCs w:val="20"/>
                <w:lang w:val="pt-PT"/>
              </w:rPr>
              <w:t>ão consegui _____</w:t>
            </w:r>
            <w:r w:rsidR="00792206">
              <w:rPr>
                <w:sz w:val="20"/>
                <w:szCs w:val="20"/>
                <w:lang w:val="pt-PT"/>
              </w:rPr>
              <w:t>e</w:t>
            </w:r>
            <w:r>
              <w:rPr>
                <w:sz w:val="20"/>
                <w:szCs w:val="20"/>
                <w:lang w:val="pt-PT"/>
              </w:rPr>
              <w:t xml:space="preserve"> então:</w:t>
            </w:r>
          </w:p>
          <w:p w14:paraId="69EE9D02" w14:textId="3D9169AE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O que posso fazer amanhã para ter </w:t>
            </w:r>
            <w:proofErr w:type="gramStart"/>
            <w:r>
              <w:rPr>
                <w:sz w:val="20"/>
                <w:szCs w:val="20"/>
                <w:lang w:val="pt-PT"/>
              </w:rPr>
              <w:t>sucesso?_</w:t>
            </w:r>
            <w:proofErr w:type="gramEnd"/>
            <w:r>
              <w:rPr>
                <w:sz w:val="20"/>
                <w:szCs w:val="20"/>
                <w:lang w:val="pt-PT"/>
              </w:rPr>
              <w:t>__</w:t>
            </w:r>
            <w:r w:rsidR="00792206">
              <w:rPr>
                <w:sz w:val="20"/>
                <w:szCs w:val="20"/>
                <w:lang w:val="pt-PT"/>
              </w:rPr>
              <w:t>__</w:t>
            </w:r>
          </w:p>
          <w:p w14:paraId="020A35B7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</w:p>
        </w:tc>
        <w:tc>
          <w:tcPr>
            <w:tcW w:w="4395" w:type="dxa"/>
          </w:tcPr>
          <w:p w14:paraId="5CBB54BE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Tenho tudo o que preciso?</w:t>
            </w:r>
          </w:p>
          <w:p w14:paraId="19AEDDC3" w14:textId="77777777" w:rsidR="008311FA" w:rsidRPr="00BC5558" w:rsidRDefault="008311FA" w:rsidP="00543D27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   X</w:t>
            </w:r>
          </w:p>
          <w:p w14:paraId="647E390F" w14:textId="77777777" w:rsidR="008311FA" w:rsidRPr="00BC5558" w:rsidRDefault="008311FA" w:rsidP="00543D27">
            <w:p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595FEFA1" w14:textId="77777777" w:rsidR="008311FA" w:rsidRPr="00DA6CEF" w:rsidRDefault="008311FA" w:rsidP="00543D27">
            <w:pPr>
              <w:rPr>
                <w:sz w:val="20"/>
                <w:szCs w:val="20"/>
                <w:lang w:val="pt-PT"/>
              </w:rPr>
            </w:pPr>
            <w:r w:rsidRPr="00BC5558">
              <w:rPr>
                <w:sz w:val="20"/>
                <w:szCs w:val="20"/>
                <w:lang w:val="pt-PT"/>
              </w:rPr>
              <w:t>Tenho tudo o que preciso?</w:t>
            </w:r>
          </w:p>
          <w:p w14:paraId="5078E501" w14:textId="77777777" w:rsidR="008311FA" w:rsidRPr="00BC5558" w:rsidRDefault="008311FA" w:rsidP="00543D27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BC5558">
              <w:rPr>
                <w:sz w:val="20"/>
                <w:szCs w:val="20"/>
                <w:lang w:val="pt-PT"/>
              </w:rPr>
              <w:t xml:space="preserve"> X</w:t>
            </w:r>
          </w:p>
        </w:tc>
      </w:tr>
      <w:tr w:rsidR="008311FA" w:rsidRPr="00BC5558" w14:paraId="554E5234" w14:textId="77777777" w:rsidTr="00543D27">
        <w:trPr>
          <w:trHeight w:val="1089"/>
        </w:trPr>
        <w:tc>
          <w:tcPr>
            <w:tcW w:w="6912" w:type="dxa"/>
            <w:gridSpan w:val="2"/>
            <w:vMerge/>
          </w:tcPr>
          <w:p w14:paraId="28DB7D47" w14:textId="77777777" w:rsidR="008311FA" w:rsidRDefault="008311FA" w:rsidP="00543D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080" w:type="dxa"/>
            <w:gridSpan w:val="2"/>
          </w:tcPr>
          <w:p w14:paraId="0761DE52" w14:textId="77777777" w:rsidR="008311FA" w:rsidRDefault="008311FA" w:rsidP="00543D27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pt-PT"/>
              </w:rPr>
              <w:t>OUTRAS COISAS:</w:t>
            </w:r>
          </w:p>
          <w:p w14:paraId="509A94E1" w14:textId="0ED58D7B" w:rsidR="008311FA" w:rsidRPr="00DA6CEF" w:rsidRDefault="008311FA" w:rsidP="00543D27">
            <w:pPr>
              <w:pStyle w:val="PargrafodaLista"/>
              <w:numPr>
                <w:ilvl w:val="0"/>
                <w:numId w:val="1"/>
              </w:num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NÃO SE ESQUEÇA DE__________________________</w:t>
            </w:r>
            <w:r w:rsidR="00792206">
              <w:rPr>
                <w:sz w:val="20"/>
                <w:szCs w:val="20"/>
                <w:lang w:val="pt-PT"/>
              </w:rPr>
              <w:t>___</w:t>
            </w:r>
          </w:p>
        </w:tc>
      </w:tr>
    </w:tbl>
    <w:p w14:paraId="01D09411" w14:textId="77777777" w:rsidR="00CA5A19" w:rsidRDefault="00CA5A19" w:rsidP="008311FA">
      <w:pPr>
        <w:rPr>
          <w:lang w:val="pt-PT"/>
        </w:rPr>
        <w:sectPr w:rsidR="00CA5A19" w:rsidSect="008311FA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443"/>
        <w:gridCol w:w="1842"/>
        <w:gridCol w:w="4111"/>
        <w:gridCol w:w="4991"/>
      </w:tblGrid>
      <w:tr w:rsidR="008311FA" w14:paraId="18226E5E" w14:textId="77777777" w:rsidTr="00543D27">
        <w:trPr>
          <w:trHeight w:val="834"/>
          <w:jc w:val="center"/>
        </w:trPr>
        <w:tc>
          <w:tcPr>
            <w:tcW w:w="14146" w:type="dxa"/>
            <w:gridSpan w:val="5"/>
          </w:tcPr>
          <w:p w14:paraId="008F6500" w14:textId="2D0129AB" w:rsidR="008311FA" w:rsidRPr="00A002C0" w:rsidRDefault="00A002C0" w:rsidP="00543D27">
            <w:pPr>
              <w:pStyle w:val="Ttulo2"/>
              <w:jc w:val="center"/>
              <w:outlineLvl w:val="1"/>
              <w:rPr>
                <w:color w:val="1F497D" w:themeColor="text2"/>
              </w:rPr>
            </w:pPr>
            <w:r w:rsidRPr="00A002C0">
              <w:rPr>
                <w:color w:val="1F497D" w:themeColor="text2"/>
                <w:sz w:val="40"/>
                <w:szCs w:val="40"/>
                <w:lang w:val="pt-PT"/>
              </w:rPr>
              <w:lastRenderedPageBreak/>
              <w:t>TAREFAS</w:t>
            </w:r>
            <w:r w:rsidR="008311FA" w:rsidRPr="00A002C0">
              <w:rPr>
                <w:color w:val="1F497D" w:themeColor="text2"/>
                <w:sz w:val="40"/>
                <w:szCs w:val="40"/>
                <w:lang w:val="pt-PT"/>
              </w:rPr>
              <w:t xml:space="preserve"> PENDENTES </w:t>
            </w:r>
          </w:p>
        </w:tc>
      </w:tr>
      <w:tr w:rsidR="008311FA" w:rsidRPr="002D7045" w14:paraId="0C97484C" w14:textId="77777777" w:rsidTr="00A002C0">
        <w:trPr>
          <w:trHeight w:val="893"/>
          <w:jc w:val="center"/>
        </w:trPr>
        <w:tc>
          <w:tcPr>
            <w:tcW w:w="1759" w:type="dxa"/>
            <w:vAlign w:val="center"/>
          </w:tcPr>
          <w:p w14:paraId="7BF0DCEB" w14:textId="3EA45436" w:rsidR="008311FA" w:rsidRPr="007F1A45" w:rsidRDefault="00A002C0" w:rsidP="00A00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PT"/>
              </w:rPr>
              <w:t>TAREFA</w:t>
            </w:r>
          </w:p>
        </w:tc>
        <w:tc>
          <w:tcPr>
            <w:tcW w:w="1443" w:type="dxa"/>
            <w:vAlign w:val="center"/>
          </w:tcPr>
          <w:p w14:paraId="6AF91902" w14:textId="61A2D3CD" w:rsidR="008311FA" w:rsidRPr="007F1A45" w:rsidRDefault="008311FA" w:rsidP="00A002C0">
            <w:pPr>
              <w:jc w:val="center"/>
              <w:rPr>
                <w:b/>
                <w:sz w:val="28"/>
                <w:szCs w:val="28"/>
              </w:rPr>
            </w:pPr>
            <w:r w:rsidRPr="007F1A45">
              <w:rPr>
                <w:b/>
                <w:sz w:val="28"/>
                <w:szCs w:val="28"/>
                <w:lang w:val="pt-PT"/>
              </w:rPr>
              <w:t>DEVIDO A</w:t>
            </w:r>
          </w:p>
        </w:tc>
        <w:tc>
          <w:tcPr>
            <w:tcW w:w="1842" w:type="dxa"/>
            <w:vAlign w:val="center"/>
          </w:tcPr>
          <w:p w14:paraId="71414707" w14:textId="060BCE44" w:rsidR="008311FA" w:rsidRPr="007F1A45" w:rsidRDefault="008311FA" w:rsidP="00A002C0">
            <w:pPr>
              <w:jc w:val="center"/>
              <w:rPr>
                <w:b/>
                <w:sz w:val="28"/>
                <w:szCs w:val="28"/>
              </w:rPr>
            </w:pPr>
            <w:r w:rsidRPr="007F1A45">
              <w:rPr>
                <w:b/>
                <w:sz w:val="28"/>
                <w:szCs w:val="28"/>
                <w:lang w:val="pt-PT"/>
              </w:rPr>
              <w:t xml:space="preserve">O QUE </w:t>
            </w:r>
            <w:r w:rsidR="00A002C0">
              <w:rPr>
                <w:b/>
                <w:sz w:val="28"/>
                <w:szCs w:val="28"/>
                <w:lang w:val="pt-PT"/>
              </w:rPr>
              <w:t>NECESSITO</w:t>
            </w:r>
            <w:r w:rsidRPr="007F1A45">
              <w:rPr>
                <w:b/>
                <w:sz w:val="28"/>
                <w:szCs w:val="28"/>
                <w:lang w:val="pt-PT"/>
              </w:rPr>
              <w:t>?</w:t>
            </w:r>
          </w:p>
        </w:tc>
        <w:tc>
          <w:tcPr>
            <w:tcW w:w="4111" w:type="dxa"/>
            <w:vAlign w:val="center"/>
          </w:tcPr>
          <w:p w14:paraId="704EC78F" w14:textId="77777777" w:rsidR="008311FA" w:rsidRPr="00DA6CEF" w:rsidRDefault="008311FA" w:rsidP="00A002C0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7F1A45">
              <w:rPr>
                <w:b/>
                <w:sz w:val="28"/>
                <w:szCs w:val="28"/>
                <w:lang w:val="pt-PT"/>
              </w:rPr>
              <w:t>QUANTO TEMPO VAI DEMORAR?</w:t>
            </w:r>
          </w:p>
          <w:p w14:paraId="194AA812" w14:textId="77777777" w:rsidR="008311FA" w:rsidRPr="00DA6CEF" w:rsidRDefault="008311FA" w:rsidP="00A002C0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7F1A45">
              <w:rPr>
                <w:b/>
                <w:sz w:val="28"/>
                <w:szCs w:val="28"/>
                <w:lang w:val="pt-PT"/>
              </w:rPr>
              <w:t>ENTÃO, QUANDO TENHO QUE COMEÇAR?</w:t>
            </w:r>
          </w:p>
        </w:tc>
        <w:tc>
          <w:tcPr>
            <w:tcW w:w="4991" w:type="dxa"/>
            <w:vAlign w:val="center"/>
          </w:tcPr>
          <w:p w14:paraId="601E7C66" w14:textId="42340B50" w:rsidR="008311FA" w:rsidRPr="00DA6CEF" w:rsidRDefault="008311FA" w:rsidP="00A002C0">
            <w:pPr>
              <w:jc w:val="center"/>
              <w:rPr>
                <w:b/>
                <w:sz w:val="28"/>
                <w:szCs w:val="28"/>
                <w:lang w:val="pt-PT"/>
              </w:rPr>
            </w:pPr>
            <w:r w:rsidRPr="007F1A45">
              <w:rPr>
                <w:b/>
                <w:sz w:val="28"/>
                <w:szCs w:val="28"/>
                <w:lang w:val="pt-PT"/>
              </w:rPr>
              <w:t>UMA VEZ TERMINADO O PRAZO, VERIFI</w:t>
            </w:r>
            <w:r w:rsidR="00A002C0">
              <w:rPr>
                <w:b/>
                <w:sz w:val="28"/>
                <w:szCs w:val="28"/>
                <w:lang w:val="pt-PT"/>
              </w:rPr>
              <w:t>CAR</w:t>
            </w:r>
          </w:p>
        </w:tc>
      </w:tr>
      <w:tr w:rsidR="008311FA" w:rsidRPr="002D7045" w14:paraId="6F30AE98" w14:textId="77777777" w:rsidTr="00543D27">
        <w:trPr>
          <w:trHeight w:val="1365"/>
          <w:jc w:val="center"/>
        </w:trPr>
        <w:tc>
          <w:tcPr>
            <w:tcW w:w="1759" w:type="dxa"/>
          </w:tcPr>
          <w:p w14:paraId="22BD4D06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443" w:type="dxa"/>
          </w:tcPr>
          <w:p w14:paraId="5340A89C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  <w:p w14:paraId="729142CF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842" w:type="dxa"/>
          </w:tcPr>
          <w:p w14:paraId="49BCECBE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  <w:p w14:paraId="6FD32470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4111" w:type="dxa"/>
          </w:tcPr>
          <w:p w14:paraId="6B9E820D" w14:textId="42A3C404" w:rsidR="008311FA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Quanto </w:t>
            </w:r>
            <w:proofErr w:type="gramStart"/>
            <w:r>
              <w:rPr>
                <w:sz w:val="24"/>
                <w:szCs w:val="24"/>
                <w:lang w:val="pt-PT"/>
              </w:rPr>
              <w:t>tempo?_</w:t>
            </w:r>
            <w:proofErr w:type="gramEnd"/>
            <w:r>
              <w:rPr>
                <w:sz w:val="24"/>
                <w:szCs w:val="24"/>
                <w:lang w:val="pt-PT"/>
              </w:rPr>
              <w:t>____</w:t>
            </w:r>
            <w:r w:rsidR="00A002C0">
              <w:rPr>
                <w:sz w:val="24"/>
                <w:szCs w:val="24"/>
                <w:lang w:val="pt-PT"/>
              </w:rPr>
              <w:t>___</w:t>
            </w:r>
          </w:p>
          <w:p w14:paraId="1FA39B75" w14:textId="77777777" w:rsidR="00A002C0" w:rsidRPr="00DA6CEF" w:rsidRDefault="00A002C0" w:rsidP="00543D27">
            <w:pPr>
              <w:rPr>
                <w:sz w:val="24"/>
                <w:szCs w:val="24"/>
                <w:lang w:val="pt-PT"/>
              </w:rPr>
            </w:pPr>
          </w:p>
          <w:p w14:paraId="3AF0280E" w14:textId="791D52F4" w:rsidR="008311FA" w:rsidRPr="00DA6CEF" w:rsidRDefault="008311FA" w:rsidP="00C3648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Tenho que começar__</w:t>
            </w:r>
            <w:r w:rsidR="00A002C0">
              <w:rPr>
                <w:sz w:val="24"/>
                <w:szCs w:val="24"/>
                <w:lang w:val="pt-PT"/>
              </w:rPr>
              <w:t>___</w:t>
            </w:r>
          </w:p>
        </w:tc>
        <w:tc>
          <w:tcPr>
            <w:tcW w:w="4991" w:type="dxa"/>
          </w:tcPr>
          <w:p w14:paraId="2A3D7A54" w14:textId="33549DEC" w:rsidR="00632B2C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Posso terminar a tarefa a tempo</w:t>
            </w:r>
            <w:r w:rsidR="00A002C0">
              <w:rPr>
                <w:sz w:val="24"/>
                <w:szCs w:val="24"/>
                <w:lang w:val="pt-PT"/>
              </w:rPr>
              <w:t>?</w:t>
            </w:r>
            <w:r>
              <w:rPr>
                <w:sz w:val="24"/>
                <w:szCs w:val="24"/>
                <w:lang w:val="pt-PT"/>
              </w:rPr>
              <w:t xml:space="preserve">  </w:t>
            </w:r>
          </w:p>
          <w:p w14:paraId="138AA8CF" w14:textId="77777777" w:rsidR="008311FA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497ABAD5" w14:textId="0A2F2FD7" w:rsidR="008311FA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Levei o tempo que planeei</w:t>
            </w:r>
            <w:r w:rsidR="00A002C0">
              <w:rPr>
                <w:sz w:val="24"/>
                <w:szCs w:val="24"/>
                <w:lang w:val="pt-PT"/>
              </w:rPr>
              <w:t>?</w:t>
            </w:r>
          </w:p>
          <w:p w14:paraId="045E489C" w14:textId="77777777" w:rsidR="008311FA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SIM, NÃO.</w:t>
            </w:r>
          </w:p>
          <w:p w14:paraId="30144A3C" w14:textId="0A7A32CA" w:rsidR="008311FA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Comecei o dia em que planeei</w:t>
            </w:r>
            <w:r w:rsidR="00A002C0">
              <w:rPr>
                <w:sz w:val="24"/>
                <w:szCs w:val="24"/>
                <w:lang w:val="pt-PT"/>
              </w:rPr>
              <w:t>?</w:t>
            </w:r>
          </w:p>
          <w:p w14:paraId="1570B72B" w14:textId="77777777" w:rsidR="008311FA" w:rsidRPr="00DA6CEF" w:rsidRDefault="008311FA" w:rsidP="00543D27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202F9828" w14:textId="77777777" w:rsidR="008311FA" w:rsidRPr="00DA6CEF" w:rsidRDefault="008311FA" w:rsidP="00543D27">
            <w:pPr>
              <w:rPr>
                <w:lang w:val="pt-PT"/>
              </w:rPr>
            </w:pPr>
            <w:r w:rsidRPr="007F1A45">
              <w:rPr>
                <w:lang w:val="pt-PT"/>
              </w:rPr>
              <w:t>Se uma das respostas for NÃO: O que posso fazer para melhorar da próxima vez?</w:t>
            </w:r>
          </w:p>
          <w:p w14:paraId="0AEADD19" w14:textId="77777777" w:rsidR="008311FA" w:rsidRPr="00DA6CEF" w:rsidRDefault="008311FA" w:rsidP="00A002C0">
            <w:pPr>
              <w:rPr>
                <w:sz w:val="24"/>
                <w:szCs w:val="24"/>
                <w:lang w:val="pt-PT"/>
              </w:rPr>
            </w:pPr>
          </w:p>
        </w:tc>
      </w:tr>
      <w:tr w:rsidR="008311FA" w:rsidRPr="002D7045" w14:paraId="167FB1CC" w14:textId="77777777" w:rsidTr="00543D27">
        <w:trPr>
          <w:trHeight w:val="1336"/>
          <w:jc w:val="center"/>
        </w:trPr>
        <w:tc>
          <w:tcPr>
            <w:tcW w:w="1759" w:type="dxa"/>
          </w:tcPr>
          <w:p w14:paraId="39A6E4FF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443" w:type="dxa"/>
          </w:tcPr>
          <w:p w14:paraId="52ABD424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842" w:type="dxa"/>
          </w:tcPr>
          <w:p w14:paraId="24F64A30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4111" w:type="dxa"/>
          </w:tcPr>
          <w:p w14:paraId="71E3B62A" w14:textId="77777777" w:rsidR="00A002C0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Quanto </w:t>
            </w:r>
            <w:proofErr w:type="gramStart"/>
            <w:r>
              <w:rPr>
                <w:sz w:val="24"/>
                <w:szCs w:val="24"/>
                <w:lang w:val="pt-PT"/>
              </w:rPr>
              <w:t>tempo?_</w:t>
            </w:r>
            <w:proofErr w:type="gramEnd"/>
            <w:r>
              <w:rPr>
                <w:sz w:val="24"/>
                <w:szCs w:val="24"/>
                <w:lang w:val="pt-PT"/>
              </w:rPr>
              <w:t>_______</w:t>
            </w:r>
          </w:p>
          <w:p w14:paraId="47D051B5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</w:p>
          <w:p w14:paraId="5EDF85DB" w14:textId="1DDB6EB0" w:rsidR="008311FA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Tenho que começar_____</w:t>
            </w:r>
          </w:p>
        </w:tc>
        <w:tc>
          <w:tcPr>
            <w:tcW w:w="4991" w:type="dxa"/>
          </w:tcPr>
          <w:p w14:paraId="28267B88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Posso terminar a tarefa a tempo?  </w:t>
            </w:r>
          </w:p>
          <w:p w14:paraId="675DC9A6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140DDCD1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Levei o tempo que planeei?</w:t>
            </w:r>
          </w:p>
          <w:p w14:paraId="72DD0CE6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SIM, NÃO.</w:t>
            </w:r>
          </w:p>
          <w:p w14:paraId="2544BEA1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Comecei o dia em que planeei?</w:t>
            </w:r>
          </w:p>
          <w:p w14:paraId="5951EFB1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376544E6" w14:textId="77777777" w:rsidR="00A002C0" w:rsidRPr="00DA6CEF" w:rsidRDefault="00A002C0" w:rsidP="00A002C0">
            <w:pPr>
              <w:rPr>
                <w:lang w:val="pt-PT"/>
              </w:rPr>
            </w:pPr>
            <w:r w:rsidRPr="007F1A45">
              <w:rPr>
                <w:lang w:val="pt-PT"/>
              </w:rPr>
              <w:t>Se uma das respostas for NÃO: O que posso fazer para melhorar da próxima vez?</w:t>
            </w:r>
          </w:p>
          <w:p w14:paraId="5326E72E" w14:textId="77777777" w:rsidR="008311FA" w:rsidRPr="00DA6CEF" w:rsidRDefault="008311FA" w:rsidP="00A002C0">
            <w:pPr>
              <w:rPr>
                <w:sz w:val="24"/>
                <w:szCs w:val="24"/>
                <w:lang w:val="pt-PT"/>
              </w:rPr>
            </w:pPr>
          </w:p>
        </w:tc>
      </w:tr>
      <w:tr w:rsidR="008311FA" w:rsidRPr="002D7045" w14:paraId="74D86A5B" w14:textId="77777777" w:rsidTr="00543D27">
        <w:trPr>
          <w:trHeight w:val="969"/>
          <w:jc w:val="center"/>
        </w:trPr>
        <w:tc>
          <w:tcPr>
            <w:tcW w:w="1759" w:type="dxa"/>
          </w:tcPr>
          <w:p w14:paraId="3BD489AB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443" w:type="dxa"/>
          </w:tcPr>
          <w:p w14:paraId="63B2458D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1842" w:type="dxa"/>
          </w:tcPr>
          <w:p w14:paraId="492329A8" w14:textId="77777777" w:rsidR="008311FA" w:rsidRPr="00DA6CEF" w:rsidRDefault="008311FA" w:rsidP="00543D27">
            <w:pPr>
              <w:rPr>
                <w:sz w:val="32"/>
                <w:szCs w:val="32"/>
                <w:lang w:val="pt-PT"/>
              </w:rPr>
            </w:pPr>
          </w:p>
        </w:tc>
        <w:tc>
          <w:tcPr>
            <w:tcW w:w="4111" w:type="dxa"/>
          </w:tcPr>
          <w:p w14:paraId="4AF2FE69" w14:textId="77777777" w:rsidR="00A002C0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Quanto </w:t>
            </w:r>
            <w:proofErr w:type="gramStart"/>
            <w:r>
              <w:rPr>
                <w:sz w:val="24"/>
                <w:szCs w:val="24"/>
                <w:lang w:val="pt-PT"/>
              </w:rPr>
              <w:t>tempo?_</w:t>
            </w:r>
            <w:proofErr w:type="gramEnd"/>
            <w:r>
              <w:rPr>
                <w:sz w:val="24"/>
                <w:szCs w:val="24"/>
                <w:lang w:val="pt-PT"/>
              </w:rPr>
              <w:t>_______</w:t>
            </w:r>
          </w:p>
          <w:p w14:paraId="6716D277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</w:p>
          <w:p w14:paraId="6D38B801" w14:textId="719514A4" w:rsidR="008311FA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Tenho que começar_____</w:t>
            </w:r>
          </w:p>
        </w:tc>
        <w:tc>
          <w:tcPr>
            <w:tcW w:w="4991" w:type="dxa"/>
          </w:tcPr>
          <w:p w14:paraId="7E175039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Posso terminar a tarefa a tempo?  </w:t>
            </w:r>
          </w:p>
          <w:p w14:paraId="5F6D9B5B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0AEDED9E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Levei o tempo que planeei?</w:t>
            </w:r>
          </w:p>
          <w:p w14:paraId="64C18E07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SIM, NÃO.</w:t>
            </w:r>
          </w:p>
          <w:p w14:paraId="70729541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>Comecei o dia em que planeei?</w:t>
            </w:r>
          </w:p>
          <w:p w14:paraId="76D4E256" w14:textId="77777777" w:rsidR="00A002C0" w:rsidRPr="00DA6CEF" w:rsidRDefault="00A002C0" w:rsidP="00A002C0">
            <w:pPr>
              <w:rPr>
                <w:sz w:val="24"/>
                <w:szCs w:val="24"/>
                <w:lang w:val="pt-PT"/>
              </w:rPr>
            </w:pPr>
            <w:r>
              <w:rPr>
                <w:sz w:val="24"/>
                <w:szCs w:val="24"/>
                <w:lang w:val="pt-PT"/>
              </w:rPr>
              <w:t xml:space="preserve">SIM, NÃO. </w:t>
            </w:r>
          </w:p>
          <w:p w14:paraId="5FFBE3AB" w14:textId="77777777" w:rsidR="00A002C0" w:rsidRPr="00DA6CEF" w:rsidRDefault="00A002C0" w:rsidP="00A002C0">
            <w:pPr>
              <w:rPr>
                <w:lang w:val="pt-PT"/>
              </w:rPr>
            </w:pPr>
            <w:r w:rsidRPr="007F1A45">
              <w:rPr>
                <w:lang w:val="pt-PT"/>
              </w:rPr>
              <w:t>Se uma das respostas for NÃO: O que posso fazer para melhorar da próxima vez?</w:t>
            </w:r>
          </w:p>
          <w:p w14:paraId="7DD87A4A" w14:textId="77777777" w:rsidR="0084475A" w:rsidRPr="00DA6CEF" w:rsidRDefault="0084475A" w:rsidP="00A002C0">
            <w:pPr>
              <w:rPr>
                <w:sz w:val="24"/>
                <w:szCs w:val="24"/>
                <w:lang w:val="pt-PT"/>
              </w:rPr>
            </w:pPr>
          </w:p>
        </w:tc>
      </w:tr>
    </w:tbl>
    <w:p w14:paraId="2D752078" w14:textId="606E94FD" w:rsidR="008311FA" w:rsidRPr="00DA6CEF" w:rsidRDefault="008311FA" w:rsidP="0084475A">
      <w:pPr>
        <w:rPr>
          <w:lang w:val="pt-PT"/>
        </w:rPr>
      </w:pPr>
    </w:p>
    <w:sectPr w:rsidR="008311FA" w:rsidRPr="00DA6CEF" w:rsidSect="008311F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ABE3" w14:textId="77777777" w:rsidR="005D06B6" w:rsidRDefault="005D06B6" w:rsidP="000220ED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00B1CF7B" w14:textId="77777777" w:rsidR="005D06B6" w:rsidRDefault="005D06B6" w:rsidP="000220ED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6820" w14:textId="77777777" w:rsidR="005D06B6" w:rsidRDefault="005D06B6" w:rsidP="000220ED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02BD99F9" w14:textId="77777777" w:rsidR="005D06B6" w:rsidRDefault="005D06B6" w:rsidP="000220ED">
      <w:pPr>
        <w:spacing w:after="0" w:line="240" w:lineRule="auto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5C01" w14:textId="77777777" w:rsidR="000220ED" w:rsidRDefault="000220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2420"/>
    <w:multiLevelType w:val="hybridMultilevel"/>
    <w:tmpl w:val="08B2D5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BCB"/>
    <w:rsid w:val="0001123B"/>
    <w:rsid w:val="000220ED"/>
    <w:rsid w:val="000B5568"/>
    <w:rsid w:val="00141731"/>
    <w:rsid w:val="00142C33"/>
    <w:rsid w:val="001723D6"/>
    <w:rsid w:val="001771AC"/>
    <w:rsid w:val="002446CC"/>
    <w:rsid w:val="00266BBE"/>
    <w:rsid w:val="0028190D"/>
    <w:rsid w:val="00281BC9"/>
    <w:rsid w:val="002C128E"/>
    <w:rsid w:val="002D7045"/>
    <w:rsid w:val="00362A6E"/>
    <w:rsid w:val="0039112A"/>
    <w:rsid w:val="00430D53"/>
    <w:rsid w:val="004947F8"/>
    <w:rsid w:val="00507418"/>
    <w:rsid w:val="00512705"/>
    <w:rsid w:val="00535A6C"/>
    <w:rsid w:val="0054171F"/>
    <w:rsid w:val="005D06B6"/>
    <w:rsid w:val="005E00EE"/>
    <w:rsid w:val="005E7621"/>
    <w:rsid w:val="00632B2C"/>
    <w:rsid w:val="006C1859"/>
    <w:rsid w:val="00792206"/>
    <w:rsid w:val="007B2FF2"/>
    <w:rsid w:val="00811BCB"/>
    <w:rsid w:val="008311FA"/>
    <w:rsid w:val="00841823"/>
    <w:rsid w:val="0084475A"/>
    <w:rsid w:val="00A002C0"/>
    <w:rsid w:val="00A07BD2"/>
    <w:rsid w:val="00A504E3"/>
    <w:rsid w:val="00A574A6"/>
    <w:rsid w:val="00AB00AA"/>
    <w:rsid w:val="00AD657E"/>
    <w:rsid w:val="00C36487"/>
    <w:rsid w:val="00C551DD"/>
    <w:rsid w:val="00CA5A19"/>
    <w:rsid w:val="00DA6CEF"/>
    <w:rsid w:val="00E80AF1"/>
    <w:rsid w:val="00EB2615"/>
    <w:rsid w:val="00EE5F1B"/>
    <w:rsid w:val="00F4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FDC5C35"/>
  <w15:docId w15:val="{8B2D760D-9B46-406A-B7C5-40A6FF3C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B"/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3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1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semiHidden/>
    <w:unhideWhenUsed/>
    <w:rsid w:val="0002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220ED"/>
  </w:style>
  <w:style w:type="paragraph" w:styleId="Rodap">
    <w:name w:val="footer"/>
    <w:basedOn w:val="Normal"/>
    <w:link w:val="RodapCarter"/>
    <w:uiPriority w:val="99"/>
    <w:semiHidden/>
    <w:unhideWhenUsed/>
    <w:rsid w:val="000220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220ED"/>
  </w:style>
  <w:style w:type="paragraph" w:styleId="Textodebalo">
    <w:name w:val="Balloon Text"/>
    <w:basedOn w:val="Normal"/>
    <w:link w:val="TextodebaloCarter"/>
    <w:uiPriority w:val="99"/>
    <w:semiHidden/>
    <w:unhideWhenUsed/>
    <w:rsid w:val="00022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220ED"/>
    <w:rPr>
      <w:rFonts w:ascii="Tahoma" w:hAnsi="Tahoma" w:cs="Tahoma"/>
      <w:sz w:val="16"/>
      <w:szCs w:val="16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83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ter"/>
    <w:uiPriority w:val="10"/>
    <w:qFormat/>
    <w:rsid w:val="008311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311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8311FA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DA6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ElenaNavarro</dc:creator>
  <cp:lastModifiedBy>António Portelada - ESE</cp:lastModifiedBy>
  <cp:revision>6</cp:revision>
  <dcterms:created xsi:type="dcterms:W3CDTF">2021-01-27T16:31:00Z</dcterms:created>
  <dcterms:modified xsi:type="dcterms:W3CDTF">2021-05-24T15:57:00Z</dcterms:modified>
</cp:coreProperties>
</file>